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495E3" w14:textId="50EE1FAE" w:rsidR="002E2894" w:rsidRPr="00C6587A" w:rsidRDefault="0082509C" w:rsidP="0023097F">
      <w:pPr>
        <w:adjustRightInd w:val="0"/>
        <w:snapToGrid w:val="0"/>
        <w:rPr>
          <w:rFonts w:ascii="Yu Gothic" w:eastAsia="Yu Gothic" w:hAnsi="Yu Gothic"/>
          <w:b/>
          <w:bCs/>
          <w:sz w:val="24"/>
          <w:szCs w:val="24"/>
        </w:rPr>
      </w:pPr>
      <w:r>
        <w:rPr>
          <w:rFonts w:ascii="Yu Gothic" w:eastAsia="Yu Gothic" w:hAnsi="Yu Gothic" w:hint="eastAsia"/>
          <w:b/>
          <w:bCs/>
          <w:noProof/>
          <w:sz w:val="24"/>
          <w:szCs w:val="24"/>
          <w:lang w:val="ja-JP"/>
        </w:rPr>
        <mc:AlternateContent>
          <mc:Choice Requires="wpg">
            <w:drawing>
              <wp:anchor distT="0" distB="0" distL="114300" distR="114300" simplePos="0" relativeHeight="251898934" behindDoc="0" locked="0" layoutInCell="1" allowOverlap="1" wp14:anchorId="5A423D76" wp14:editId="54410FB5">
                <wp:simplePos x="0" y="0"/>
                <wp:positionH relativeFrom="column">
                  <wp:posOffset>0</wp:posOffset>
                </wp:positionH>
                <wp:positionV relativeFrom="paragraph">
                  <wp:posOffset>-333375</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2F4BA5E2" w14:textId="77777777" w:rsidR="0082509C" w:rsidRPr="00EB1864" w:rsidRDefault="0082509C" w:rsidP="0082509C">
                              <w:pPr>
                                <w:jc w:val="center"/>
                                <w:rPr>
                                  <w:rFonts w:ascii="游明朝" w:eastAsia="游明朝" w:hAnsi="游明朝"/>
                                  <w:b/>
                                  <w:bCs/>
                                </w:rPr>
                              </w:pPr>
                              <w:r w:rsidRPr="00EB1864">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7C10EAB1" w14:textId="77777777" w:rsidR="0082509C" w:rsidRPr="00EB1864" w:rsidRDefault="0082509C" w:rsidP="0082509C">
                              <w:pPr>
                                <w:rPr>
                                  <w:rFonts w:ascii="游明朝" w:eastAsia="游明朝" w:hAnsi="游明朝"/>
                                  <w:sz w:val="18"/>
                                  <w:szCs w:val="20"/>
                                </w:rPr>
                              </w:pPr>
                              <w:r w:rsidRPr="00EB1864">
                                <w:rPr>
                                  <w:rFonts w:ascii="游明朝" w:eastAsia="游明朝" w:hAnsi="游明朝"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A423D76" id="グループ化 6" o:spid="_x0000_s1026" style="position:absolute;left:0;text-align:left;margin-left:0;margin-top:-26.25pt;width:509.7pt;height:26.25pt;z-index:25189893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2F4BA5E2" w14:textId="77777777" w:rsidR="0082509C" w:rsidRPr="00EB1864" w:rsidRDefault="0082509C" w:rsidP="0082509C">
                        <w:pPr>
                          <w:jc w:val="center"/>
                          <w:rPr>
                            <w:rFonts w:ascii="游明朝" w:eastAsia="游明朝" w:hAnsi="游明朝"/>
                            <w:b/>
                            <w:bCs/>
                          </w:rPr>
                        </w:pPr>
                        <w:r w:rsidRPr="00EB1864">
                          <w:rPr>
                            <w:rFonts w:ascii="游明朝" w:eastAsia="游明朝" w:hAnsi="游明朝"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7C10EAB1" w14:textId="77777777" w:rsidR="0082509C" w:rsidRPr="00EB1864" w:rsidRDefault="0082509C" w:rsidP="0082509C">
                        <w:pPr>
                          <w:rPr>
                            <w:rFonts w:ascii="游明朝" w:eastAsia="游明朝" w:hAnsi="游明朝"/>
                            <w:sz w:val="18"/>
                            <w:szCs w:val="20"/>
                          </w:rPr>
                        </w:pPr>
                        <w:r w:rsidRPr="00EB1864">
                          <w:rPr>
                            <w:rFonts w:ascii="游明朝" w:eastAsia="游明朝" w:hAnsi="游明朝" w:hint="eastAsia"/>
                            <w:sz w:val="18"/>
                            <w:szCs w:val="20"/>
                          </w:rPr>
                          <w:t>※本資料はサンプルのため、内容が変更される可能性があります。あらかじめご了承ください。</w:t>
                        </w:r>
                      </w:p>
                    </w:txbxContent>
                  </v:textbox>
                </v:shape>
              </v:group>
            </w:pict>
          </mc:Fallback>
        </mc:AlternateContent>
      </w:r>
      <w:r w:rsidR="002E2894" w:rsidRPr="00C6587A">
        <w:rPr>
          <w:rFonts w:ascii="Yu Gothic" w:eastAsia="Yu Gothic" w:hAnsi="Yu Gothic" w:hint="eastAsia"/>
          <w:b/>
          <w:bCs/>
          <w:noProof/>
          <w:sz w:val="24"/>
          <w:szCs w:val="24"/>
          <w:lang w:val="ja-JP"/>
        </w:rPr>
        <mc:AlternateContent>
          <mc:Choice Requires="wpg">
            <w:drawing>
              <wp:anchor distT="0" distB="0" distL="114300" distR="114300" simplePos="0" relativeHeight="251652112" behindDoc="0" locked="0" layoutInCell="1" allowOverlap="1" wp14:anchorId="45CED541" wp14:editId="1476E7B1">
                <wp:simplePos x="0" y="0"/>
                <wp:positionH relativeFrom="column">
                  <wp:posOffset>4432300</wp:posOffset>
                </wp:positionH>
                <wp:positionV relativeFrom="paragraph">
                  <wp:posOffset>10160</wp:posOffset>
                </wp:positionV>
                <wp:extent cx="2034540" cy="662940"/>
                <wp:effectExtent l="0" t="0" r="22860" b="22860"/>
                <wp:wrapNone/>
                <wp:docPr id="888198603" name="グループ化 1"/>
                <wp:cNvGraphicFramePr/>
                <a:graphic xmlns:a="http://schemas.openxmlformats.org/drawingml/2006/main">
                  <a:graphicData uri="http://schemas.microsoft.com/office/word/2010/wordprocessingGroup">
                    <wpg:wgp>
                      <wpg:cNvGrpSpPr/>
                      <wpg:grpSpPr>
                        <a:xfrm>
                          <a:off x="0" y="0"/>
                          <a:ext cx="2034540" cy="662940"/>
                          <a:chOff x="0" y="0"/>
                          <a:chExt cx="2034540" cy="662940"/>
                        </a:xfrm>
                      </wpg:grpSpPr>
                      <wps:wsp>
                        <wps:cNvPr id="112927945" name="テキスト ボックス 1"/>
                        <wps:cNvSpPr txBox="1"/>
                        <wps:spPr>
                          <a:xfrm>
                            <a:off x="0" y="0"/>
                            <a:ext cx="2034540" cy="662940"/>
                          </a:xfrm>
                          <a:prstGeom prst="rect">
                            <a:avLst/>
                          </a:prstGeom>
                          <a:solidFill>
                            <a:schemeClr val="lt1"/>
                          </a:solidFill>
                          <a:ln w="19050">
                            <a:solidFill>
                              <a:prstClr val="black"/>
                            </a:solidFill>
                          </a:ln>
                        </wps:spPr>
                        <wps:txbx>
                          <w:txbxContent>
                            <w:p w14:paraId="73C744E2" w14:textId="77777777" w:rsidR="002E2894" w:rsidRDefault="002E2894" w:rsidP="002E2894">
                              <w:pPr>
                                <w:snapToGrid w:val="0"/>
                                <w:ind w:firstLineChars="400" w:firstLine="840"/>
                                <w:rPr>
                                  <w:rFonts w:ascii="Yu Gothic" w:eastAsia="Yu Gothic" w:hAnsi="Yu Gothic"/>
                                  <w:b/>
                                  <w:bCs/>
                                  <w:szCs w:val="21"/>
                                  <w:lang w:eastAsia="zh-TW"/>
                                </w:rPr>
                              </w:pPr>
                              <w:r w:rsidRPr="00F02458">
                                <w:rPr>
                                  <w:rFonts w:ascii="Yu Gothic" w:eastAsia="Yu Gothic" w:hAnsi="Yu Gothic" w:hint="eastAsia"/>
                                  <w:b/>
                                  <w:bCs/>
                                  <w:szCs w:val="21"/>
                                  <w:lang w:eastAsia="zh-TW"/>
                                </w:rPr>
                                <w:t xml:space="preserve">年　</w:t>
                              </w:r>
                              <w:r>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組　</w:t>
                              </w:r>
                              <w:r>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　</w:t>
                              </w:r>
                              <w:r>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番</w:t>
                              </w:r>
                            </w:p>
                            <w:p w14:paraId="3EAA9693" w14:textId="77777777" w:rsidR="002E2894" w:rsidRPr="00023212" w:rsidRDefault="002E2894" w:rsidP="002E2894">
                              <w:pPr>
                                <w:snapToGrid w:val="0"/>
                                <w:rPr>
                                  <w:rFonts w:ascii="Yu Gothic" w:eastAsia="Yu Gothic" w:hAnsi="Yu Gothic"/>
                                  <w:b/>
                                  <w:bCs/>
                                  <w:szCs w:val="21"/>
                                  <w:lang w:eastAsia="zh-TW"/>
                                </w:rPr>
                              </w:pPr>
                              <w:r w:rsidRPr="00F02458">
                                <w:rPr>
                                  <w:rFonts w:ascii="Yu Gothic" w:eastAsia="Yu Gothic" w:hAnsi="Yu Gothic"/>
                                  <w:b/>
                                  <w:bCs/>
                                  <w:szCs w:val="21"/>
                                  <w:lang w:eastAsia="zh-TW"/>
                                </w:rPr>
                                <w:t>名前</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1483288703" name="直線コネクタ 1"/>
                        <wps:cNvCnPr/>
                        <wps:spPr>
                          <a:xfrm>
                            <a:off x="0" y="269240"/>
                            <a:ext cx="20345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5CED541" id="グループ化 1" o:spid="_x0000_s1029" style="position:absolute;left:0;text-align:left;margin-left:349pt;margin-top:.8pt;width:160.2pt;height:52.2pt;z-index:251652112" coordsize="20345,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">
                <v:shape id="テキスト ボックス 1" o:spid="_x0000_s1030" type="#_x0000_t202" style="position:absolute;width:20345;height:6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" fillcolor="white [3201]" strokeweight="1.5pt">
                  <v:textbox inset="1mm,1mm,0,1mm">
                    <w:txbxContent>
                      <w:p w14:paraId="73C744E2" w14:textId="77777777" w:rsidR="002E2894" w:rsidRDefault="002E2894" w:rsidP="002E2894">
                        <w:pPr>
                          <w:snapToGrid w:val="0"/>
                          <w:ind w:firstLineChars="400" w:firstLine="840"/>
                          <w:rPr>
                            <w:rFonts w:ascii="Yu Gothic" w:eastAsia="Yu Gothic" w:hAnsi="Yu Gothic"/>
                            <w:b/>
                            <w:bCs/>
                            <w:szCs w:val="21"/>
                            <w:lang w:eastAsia="zh-TW"/>
                          </w:rPr>
                        </w:pPr>
                        <w:r w:rsidRPr="00F02458">
                          <w:rPr>
                            <w:rFonts w:ascii="Yu Gothic" w:eastAsia="Yu Gothic" w:hAnsi="Yu Gothic" w:hint="eastAsia"/>
                            <w:b/>
                            <w:bCs/>
                            <w:szCs w:val="21"/>
                            <w:lang w:eastAsia="zh-TW"/>
                          </w:rPr>
                          <w:t xml:space="preserve">年　</w:t>
                        </w:r>
                        <w:r>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組　</w:t>
                        </w:r>
                        <w:r>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　</w:t>
                        </w:r>
                        <w:r>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番</w:t>
                        </w:r>
                      </w:p>
                      <w:p w14:paraId="3EAA9693" w14:textId="77777777" w:rsidR="002E2894" w:rsidRPr="00023212" w:rsidRDefault="002E2894" w:rsidP="002E2894">
                        <w:pPr>
                          <w:snapToGrid w:val="0"/>
                          <w:rPr>
                            <w:rFonts w:ascii="Yu Gothic" w:eastAsia="Yu Gothic" w:hAnsi="Yu Gothic"/>
                            <w:b/>
                            <w:bCs/>
                            <w:szCs w:val="21"/>
                            <w:lang w:eastAsia="zh-TW"/>
                          </w:rPr>
                        </w:pPr>
                        <w:r w:rsidRPr="00F02458">
                          <w:rPr>
                            <w:rFonts w:ascii="Yu Gothic" w:eastAsia="Yu Gothic" w:hAnsi="Yu Gothic"/>
                            <w:b/>
                            <w:bCs/>
                            <w:szCs w:val="21"/>
                            <w:lang w:eastAsia="zh-TW"/>
                          </w:rPr>
                          <w:t>名前</w:t>
                        </w:r>
                      </w:p>
                    </w:txbxContent>
                  </v:textbox>
                </v:shape>
                <v:line id="直線コネクタ 1" o:spid="_x0000_s1031" style="position:absolute;visibility:visible;mso-wrap-style:square" from="0,2692" to="20345,2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" strokecolor="black [3213]">
                  <v:stroke joinstyle="miter"/>
                </v:line>
              </v:group>
            </w:pict>
          </mc:Fallback>
        </mc:AlternateContent>
      </w:r>
      <w:r w:rsidR="00EC5490">
        <w:rPr>
          <w:rFonts w:ascii="Yu Gothic" w:eastAsia="Yu Gothic" w:hAnsi="Yu Gothic" w:hint="eastAsia"/>
          <w:b/>
          <w:bCs/>
          <w:sz w:val="24"/>
          <w:szCs w:val="24"/>
        </w:rPr>
        <w:t>特設ワークシート</w:t>
      </w:r>
      <w:r w:rsidR="004C1142">
        <w:rPr>
          <w:rFonts w:ascii="Yu Gothic" w:eastAsia="Yu Gothic" w:hAnsi="Yu Gothic" w:hint="eastAsia"/>
          <w:b/>
          <w:bCs/>
          <w:sz w:val="24"/>
          <w:szCs w:val="24"/>
        </w:rPr>
        <w:t>(指導書Webサポート版)</w:t>
      </w:r>
    </w:p>
    <w:p w14:paraId="4C16E2AE" w14:textId="77777777" w:rsidR="002E2894" w:rsidRPr="00C6587A" w:rsidRDefault="002E2894" w:rsidP="0023097F">
      <w:pPr>
        <w:adjustRightInd w:val="0"/>
        <w:snapToGrid w:val="0"/>
        <w:rPr>
          <w:rFonts w:ascii="Yu Gothic" w:eastAsia="Yu Gothic" w:hAnsi="Yu Gothic"/>
          <w:b/>
          <w:bCs/>
          <w:sz w:val="24"/>
          <w:szCs w:val="24"/>
        </w:rPr>
      </w:pPr>
      <w:r w:rsidRPr="00C6587A">
        <w:rPr>
          <w:rFonts w:ascii="Yu Gothic" w:eastAsia="Yu Gothic" w:hAnsi="Yu Gothic" w:hint="eastAsia"/>
          <w:b/>
          <w:bCs/>
          <w:sz w:val="24"/>
          <w:szCs w:val="24"/>
        </w:rPr>
        <w:t>p</w:t>
      </w:r>
      <w:r w:rsidRPr="00C6587A">
        <w:rPr>
          <w:rFonts w:ascii="Yu Gothic" w:eastAsia="Yu Gothic" w:hAnsi="Yu Gothic"/>
          <w:b/>
          <w:bCs/>
          <w:sz w:val="24"/>
          <w:szCs w:val="24"/>
        </w:rPr>
        <w:t>.</w:t>
      </w:r>
      <w:r w:rsidRPr="00C6587A">
        <w:rPr>
          <w:rFonts w:ascii="Yu Gothic" w:eastAsia="Yu Gothic" w:hAnsi="Yu Gothic" w:hint="eastAsia"/>
          <w:b/>
          <w:bCs/>
          <w:sz w:val="24"/>
          <w:szCs w:val="24"/>
        </w:rPr>
        <w:t>38</w:t>
      </w:r>
      <w:r w:rsidRPr="00C6587A">
        <w:rPr>
          <w:rFonts w:ascii="Yu Gothic" w:eastAsia="Yu Gothic" w:hAnsi="Yu Gothic"/>
          <w:b/>
          <w:bCs/>
          <w:sz w:val="24"/>
          <w:szCs w:val="24"/>
        </w:rPr>
        <w:t>-</w:t>
      </w:r>
      <w:r w:rsidRPr="00C6587A">
        <w:rPr>
          <w:rFonts w:ascii="Yu Gothic" w:eastAsia="Yu Gothic" w:hAnsi="Yu Gothic" w:hint="eastAsia"/>
          <w:b/>
          <w:bCs/>
          <w:sz w:val="24"/>
          <w:szCs w:val="24"/>
        </w:rPr>
        <w:t>39　｢公共｣の見方・考え方</w:t>
      </w:r>
    </w:p>
    <w:p w14:paraId="2503166A" w14:textId="77777777" w:rsidR="002E2894" w:rsidRPr="00C6587A" w:rsidRDefault="002E2894" w:rsidP="0023097F">
      <w:pPr>
        <w:adjustRightInd w:val="0"/>
        <w:snapToGrid w:val="0"/>
        <w:rPr>
          <w:rFonts w:ascii="Yu Gothic" w:eastAsia="Yu Gothic" w:hAnsi="Yu Gothic"/>
          <w:b/>
          <w:bCs/>
          <w:sz w:val="24"/>
          <w:szCs w:val="24"/>
        </w:rPr>
      </w:pPr>
      <w:r w:rsidRPr="00C6587A">
        <w:rPr>
          <w:rFonts w:ascii="Yu Gothic" w:eastAsia="Yu Gothic" w:hAnsi="Yu Gothic" w:hint="eastAsia"/>
          <w:b/>
          <w:bCs/>
          <w:sz w:val="24"/>
          <w:szCs w:val="24"/>
        </w:rPr>
        <w:t>生命に優先順位をつけることは許されるか？</w:t>
      </w:r>
    </w:p>
    <w:p w14:paraId="027F94E3" w14:textId="5B593815" w:rsidR="002E2894" w:rsidRPr="00C6587A" w:rsidRDefault="002E2894" w:rsidP="0023097F">
      <w:pPr>
        <w:rPr>
          <w:rFonts w:ascii="Yu Gothic" w:eastAsia="Yu Gothic" w:hAnsi="Yu Gothic"/>
        </w:rPr>
      </w:pPr>
    </w:p>
    <w:p w14:paraId="5F7B98E0" w14:textId="21859FAA" w:rsidR="000213F9" w:rsidRPr="00B316FA" w:rsidRDefault="000213F9" w:rsidP="0023097F">
      <w:pPr>
        <w:pStyle w:val="aa"/>
        <w:rPr>
          <w:rFonts w:ascii="Yu Gothic" w:hAnsi="Yu Gothic"/>
          <w:sz w:val="21"/>
          <w:szCs w:val="21"/>
        </w:rPr>
      </w:pPr>
      <w:r w:rsidRPr="00B316FA">
        <w:rPr>
          <w:rStyle w:val="a9"/>
          <w:rFonts w:ascii="Yu Gothic" w:eastAsia="Yu Gothic" w:hAnsi="Yu Gothic" w:hint="eastAsia"/>
          <w:sz w:val="21"/>
          <w:szCs w:val="21"/>
        </w:rPr>
        <w:t>□ワーク１</w:t>
      </w:r>
      <w:r w:rsidR="00501CC8" w:rsidRPr="00B316FA">
        <w:rPr>
          <w:rStyle w:val="a9"/>
          <w:rFonts w:ascii="Yu Gothic" w:eastAsia="Yu Gothic" w:hAnsi="Yu Gothic" w:hint="eastAsia"/>
          <w:sz w:val="21"/>
          <w:szCs w:val="21"/>
        </w:rPr>
        <w:t>＜個人＞</w:t>
      </w:r>
      <w:r w:rsidR="00501CC8" w:rsidRPr="00B316FA">
        <w:rPr>
          <w:rFonts w:ascii="Yu Gothic" w:hAnsi="Yu Gothic"/>
          <w:noProof/>
          <w:position w:val="-4"/>
          <w:sz w:val="21"/>
          <w:szCs w:val="21"/>
        </w:rPr>
        <w:drawing>
          <wp:inline distT="0" distB="0" distL="0" distR="0" wp14:anchorId="26178BD8" wp14:editId="705C9A28">
            <wp:extent cx="156029" cy="156029"/>
            <wp:effectExtent l="0" t="0" r="0" b="0"/>
            <wp:docPr id="591198515" name="グラフィックス 591198515" descr="男性 単色塗りつぶ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グラフィックス 9" descr="男性 単色塗りつぶし"/>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56029" cy="156029"/>
                    </a:xfrm>
                    <a:prstGeom prst="rect">
                      <a:avLst/>
                    </a:prstGeom>
                  </pic:spPr>
                </pic:pic>
              </a:graphicData>
            </a:graphic>
          </wp:inline>
        </w:drawing>
      </w:r>
    </w:p>
    <w:p w14:paraId="4A461E06" w14:textId="046F3627" w:rsidR="000213F9" w:rsidRPr="00C6587A" w:rsidRDefault="000213F9" w:rsidP="0023097F">
      <w:pPr>
        <w:rPr>
          <w:rFonts w:ascii="Yu Gothic" w:eastAsia="Yu Gothic" w:hAnsi="Yu Gothic"/>
          <w:b/>
          <w:bCs/>
          <w:szCs w:val="21"/>
        </w:rPr>
      </w:pPr>
      <w:r w:rsidRPr="00C6587A">
        <w:rPr>
          <w:rFonts w:ascii="Yu Gothic" w:eastAsia="Yu Gothic" w:hAnsi="Yu Gothic"/>
          <w:b/>
          <w:bCs/>
          <w:szCs w:val="21"/>
        </w:rPr>
        <w:t>p.38</w:t>
      </w:r>
      <w:r w:rsidR="00C85E5A">
        <w:rPr>
          <w:rFonts w:ascii="Yu Gothic" w:eastAsia="Yu Gothic" w:hAnsi="Yu Gothic" w:hint="eastAsia"/>
          <w:b/>
          <w:bCs/>
          <w:szCs w:val="21"/>
        </w:rPr>
        <w:t>思考実験</w:t>
      </w:r>
      <w:r w:rsidR="00B77C83">
        <w:rPr>
          <w:rFonts w:ascii="Yu Gothic" w:eastAsia="Yu Gothic" w:hAnsi="Yu Gothic"/>
          <w:b/>
          <w:bCs/>
          <w:szCs w:val="21"/>
        </w:rPr>
        <w:t>｢</w:t>
      </w:r>
      <w:r w:rsidRPr="00C6587A">
        <w:rPr>
          <w:rFonts w:ascii="Yu Gothic" w:eastAsia="Yu Gothic" w:hAnsi="Yu Gothic"/>
          <w:b/>
          <w:bCs/>
          <w:szCs w:val="21"/>
        </w:rPr>
        <w:t>限られた資源を誰に、どのように配分すべき？</w:t>
      </w:r>
      <w:r w:rsidR="00A14123">
        <w:rPr>
          <w:rFonts w:ascii="Yu Gothic" w:eastAsia="Yu Gothic" w:hAnsi="Yu Gothic"/>
          <w:b/>
          <w:bCs/>
          <w:szCs w:val="21"/>
        </w:rPr>
        <w:t>｣</w:t>
      </w:r>
      <w:r w:rsidR="00C85E5A" w:rsidRPr="00C6587A">
        <w:rPr>
          <w:rFonts w:ascii="Yu Gothic" w:eastAsia="Yu Gothic" w:hAnsi="Yu Gothic" w:hint="eastAsia"/>
          <w:b/>
          <w:bCs/>
          <w:szCs w:val="21"/>
        </w:rPr>
        <w:t>を</w:t>
      </w:r>
      <w:r w:rsidR="00C85E5A">
        <w:rPr>
          <w:rFonts w:ascii="Yu Gothic" w:eastAsia="Yu Gothic" w:hAnsi="Yu Gothic" w:hint="eastAsia"/>
          <w:b/>
          <w:bCs/>
          <w:szCs w:val="21"/>
        </w:rPr>
        <w:t>読み</w:t>
      </w:r>
      <w:r w:rsidR="00C85E5A" w:rsidRPr="00C6587A">
        <w:rPr>
          <w:rFonts w:ascii="Yu Gothic" w:eastAsia="Yu Gothic" w:hAnsi="Yu Gothic" w:hint="eastAsia"/>
          <w:b/>
          <w:bCs/>
          <w:spacing w:val="-2"/>
          <w:szCs w:val="21"/>
        </w:rPr>
        <w:t>、</w:t>
      </w:r>
      <w:r w:rsidR="00C85E5A">
        <w:rPr>
          <w:rFonts w:ascii="Yu Gothic" w:eastAsia="Yu Gothic" w:hAnsi="Yu Gothic" w:hint="eastAsia"/>
          <w:b/>
          <w:bCs/>
          <w:spacing w:val="-2"/>
          <w:szCs w:val="21"/>
        </w:rPr>
        <w:t>（</w:t>
      </w:r>
      <w:r w:rsidR="00C85E5A" w:rsidRPr="00C6587A">
        <w:rPr>
          <w:rFonts w:ascii="Yu Gothic" w:eastAsia="Yu Gothic" w:hAnsi="Yu Gothic" w:hint="eastAsia"/>
          <w:b/>
          <w:bCs/>
          <w:spacing w:val="-2"/>
          <w:szCs w:val="21"/>
        </w:rPr>
        <w:t xml:space="preserve">　　　</w:t>
      </w:r>
      <w:r w:rsidR="00C85E5A">
        <w:rPr>
          <w:rFonts w:ascii="Yu Gothic" w:eastAsia="Yu Gothic" w:hAnsi="Yu Gothic" w:hint="eastAsia"/>
          <w:b/>
          <w:bCs/>
          <w:spacing w:val="-2"/>
          <w:szCs w:val="21"/>
        </w:rPr>
        <w:t>）</w:t>
      </w:r>
      <w:r w:rsidR="00C85E5A" w:rsidRPr="00C6587A">
        <w:rPr>
          <w:rFonts w:ascii="Yu Gothic" w:eastAsia="Yu Gothic" w:hAnsi="Yu Gothic" w:hint="eastAsia"/>
          <w:b/>
          <w:bCs/>
          <w:spacing w:val="-2"/>
          <w:szCs w:val="21"/>
        </w:rPr>
        <w:t>を埋め</w:t>
      </w:r>
      <w:r w:rsidR="00C85E5A">
        <w:rPr>
          <w:rFonts w:ascii="Yu Gothic" w:eastAsia="Yu Gothic" w:hAnsi="Yu Gothic" w:hint="eastAsia"/>
          <w:b/>
          <w:bCs/>
          <w:spacing w:val="-2"/>
          <w:szCs w:val="21"/>
        </w:rPr>
        <w:t>ながら内容を確認してみよう。</w:t>
      </w:r>
    </w:p>
    <w:p w14:paraId="7EFAA7F7" w14:textId="1B2FCF76" w:rsidR="000213F9" w:rsidRPr="00C6587A" w:rsidRDefault="000213F9" w:rsidP="0023097F">
      <w:pPr>
        <w:ind w:leftChars="100" w:left="420" w:hangingChars="100" w:hanging="210"/>
        <w:rPr>
          <w:rFonts w:ascii="Yu Gothic" w:eastAsia="Yu Gothic" w:hAnsi="Yu Gothic"/>
          <w:b/>
          <w:bCs/>
          <w:szCs w:val="21"/>
        </w:rPr>
      </w:pPr>
      <w:r w:rsidRPr="00C6587A">
        <w:rPr>
          <w:rFonts w:ascii="Yu Gothic" w:eastAsia="Yu Gothic" w:hAnsi="Yu Gothic" w:hint="eastAsia"/>
          <w:b/>
          <w:bCs/>
          <w:szCs w:val="21"/>
        </w:rPr>
        <w:t>・あなたの病院に</w:t>
      </w:r>
      <w:r w:rsidR="009525E0">
        <w:rPr>
          <w:rFonts w:ascii="Yu Gothic" w:eastAsia="Yu Gothic" w:hAnsi="Yu Gothic" w:hint="eastAsia"/>
          <w:b/>
          <w:bCs/>
          <w:szCs w:val="21"/>
        </w:rPr>
        <w:t>、</w:t>
      </w:r>
      <w:r w:rsidRPr="00C6587A">
        <w:rPr>
          <w:rFonts w:ascii="Yu Gothic" w:eastAsia="Yu Gothic" w:hAnsi="Yu Gothic" w:hint="eastAsia"/>
          <w:b/>
          <w:bCs/>
          <w:szCs w:val="21"/>
        </w:rPr>
        <w:t>蛇にかまれた</w:t>
      </w:r>
      <w:r w:rsidR="009525E0" w:rsidRPr="009525E0">
        <w:rPr>
          <w:rFonts w:ascii="Yu Gothic" w:eastAsia="Yu Gothic" w:hAnsi="Yu Gothic" w:hint="eastAsia"/>
          <w:b/>
          <w:bCs/>
          <w:szCs w:val="21"/>
        </w:rPr>
        <w:t>（</w:t>
      </w:r>
      <w:r w:rsidR="00661594">
        <w:rPr>
          <w:rFonts w:ascii="Yu Gothic" w:eastAsia="Yu Gothic" w:hAnsi="Yu Gothic" w:hint="eastAsia"/>
          <w:b/>
          <w:bCs/>
          <w:szCs w:val="21"/>
        </w:rPr>
        <w:t>①</w:t>
      </w:r>
      <w:r w:rsidRPr="00C6587A">
        <w:rPr>
          <w:rFonts w:ascii="Yu Gothic" w:eastAsia="Yu Gothic" w:hAnsi="Yu Gothic" w:hint="eastAsia"/>
          <w:b/>
          <w:bCs/>
          <w:szCs w:val="21"/>
        </w:rPr>
        <w:t xml:space="preserve">　</w:t>
      </w:r>
      <w:r w:rsidR="009525E0" w:rsidRPr="006E7870">
        <w:rPr>
          <w:rFonts w:ascii="Yu Gothic" w:eastAsia="Yu Gothic" w:hAnsi="Yu Gothic" w:hint="eastAsia"/>
          <w:b/>
          <w:bCs/>
          <w:color w:val="EE0000"/>
          <w:szCs w:val="21"/>
        </w:rPr>
        <w:t>５</w:t>
      </w:r>
      <w:r w:rsidRPr="00C6587A">
        <w:rPr>
          <w:rFonts w:ascii="Yu Gothic" w:eastAsia="Yu Gothic" w:hAnsi="Yu Gothic" w:hint="eastAsia"/>
          <w:b/>
          <w:bCs/>
          <w:szCs w:val="21"/>
        </w:rPr>
        <w:t xml:space="preserve">　</w:t>
      </w:r>
      <w:r w:rsidR="009525E0">
        <w:rPr>
          <w:rFonts w:ascii="Yu Gothic" w:eastAsia="Yu Gothic" w:hAnsi="Yu Gothic" w:hint="eastAsia"/>
          <w:b/>
          <w:bCs/>
          <w:szCs w:val="21"/>
        </w:rPr>
        <w:t>）</w:t>
      </w:r>
      <w:r w:rsidRPr="00C6587A">
        <w:rPr>
          <w:rFonts w:ascii="Yu Gothic" w:eastAsia="Yu Gothic" w:hAnsi="Yu Gothic" w:hint="eastAsia"/>
          <w:b/>
          <w:bCs/>
          <w:szCs w:val="21"/>
        </w:rPr>
        <w:t>名の患者が運ばれてきた。蛇の毒を中和する血清は</w:t>
      </w:r>
      <w:r w:rsidR="00661594">
        <w:rPr>
          <w:rFonts w:ascii="Yu Gothic" w:eastAsia="Yu Gothic" w:hAnsi="Yu Gothic"/>
          <w:b/>
          <w:bCs/>
          <w:szCs w:val="21"/>
        </w:rPr>
        <w:br/>
      </w:r>
      <w:r w:rsidR="009525E0">
        <w:rPr>
          <w:rFonts w:ascii="Yu Gothic" w:eastAsia="Yu Gothic" w:hAnsi="Yu Gothic" w:hint="eastAsia"/>
          <w:b/>
          <w:bCs/>
          <w:szCs w:val="21"/>
        </w:rPr>
        <w:t>（</w:t>
      </w:r>
      <w:r w:rsidR="00661594">
        <w:rPr>
          <w:rFonts w:ascii="Yu Gothic" w:eastAsia="Yu Gothic" w:hAnsi="Yu Gothic" w:hint="eastAsia"/>
          <w:b/>
          <w:bCs/>
          <w:szCs w:val="21"/>
        </w:rPr>
        <w:t>②</w:t>
      </w:r>
      <w:r w:rsidRPr="00C6587A">
        <w:rPr>
          <w:rFonts w:ascii="Yu Gothic" w:eastAsia="Yu Gothic" w:hAnsi="Yu Gothic" w:hint="eastAsia"/>
          <w:b/>
          <w:bCs/>
          <w:szCs w:val="21"/>
        </w:rPr>
        <w:t xml:space="preserve">　</w:t>
      </w:r>
      <w:r w:rsidR="009F1105" w:rsidRPr="006E7870">
        <w:rPr>
          <w:rFonts w:ascii="Yu Gothic" w:eastAsia="Yu Gothic" w:hAnsi="Yu Gothic" w:hint="eastAsia"/>
          <w:b/>
          <w:bCs/>
          <w:color w:val="EE0000"/>
          <w:szCs w:val="21"/>
        </w:rPr>
        <w:t>一</w:t>
      </w:r>
      <w:r w:rsidRPr="00C6587A">
        <w:rPr>
          <w:rFonts w:ascii="Yu Gothic" w:eastAsia="Yu Gothic" w:hAnsi="Yu Gothic" w:hint="eastAsia"/>
          <w:b/>
          <w:bCs/>
          <w:szCs w:val="21"/>
        </w:rPr>
        <w:t xml:space="preserve">　</w:t>
      </w:r>
      <w:r w:rsidR="009525E0">
        <w:rPr>
          <w:rFonts w:ascii="Yu Gothic" w:eastAsia="Yu Gothic" w:hAnsi="Yu Gothic" w:hint="eastAsia"/>
          <w:b/>
          <w:bCs/>
          <w:szCs w:val="21"/>
        </w:rPr>
        <w:t>）</w:t>
      </w:r>
      <w:proofErr w:type="gramStart"/>
      <w:r w:rsidRPr="00C6587A">
        <w:rPr>
          <w:rFonts w:ascii="Yu Gothic" w:eastAsia="Yu Gothic" w:hAnsi="Yu Gothic" w:hint="eastAsia"/>
          <w:b/>
          <w:bCs/>
          <w:szCs w:val="21"/>
        </w:rPr>
        <w:t>つ</w:t>
      </w:r>
      <w:proofErr w:type="gramEnd"/>
      <w:r w:rsidRPr="00C6587A">
        <w:rPr>
          <w:rFonts w:ascii="Yu Gothic" w:eastAsia="Yu Gothic" w:hAnsi="Yu Gothic" w:hint="eastAsia"/>
          <w:b/>
          <w:bCs/>
          <w:szCs w:val="21"/>
        </w:rPr>
        <w:t>しかなく、残りの人数分の血清が到着するまでに30分以上かかる。</w:t>
      </w:r>
    </w:p>
    <w:p w14:paraId="710A9C20" w14:textId="5583578B" w:rsidR="000213F9" w:rsidRPr="00C6587A" w:rsidRDefault="000213F9" w:rsidP="0023097F">
      <w:pPr>
        <w:ind w:leftChars="100" w:left="420" w:hangingChars="100" w:hanging="210"/>
        <w:rPr>
          <w:rFonts w:ascii="Yu Gothic" w:eastAsia="Yu Gothic" w:hAnsi="Yu Gothic"/>
          <w:b/>
          <w:bCs/>
          <w:szCs w:val="21"/>
        </w:rPr>
      </w:pPr>
      <w:r w:rsidRPr="00C6587A">
        <w:rPr>
          <w:rFonts w:ascii="Yu Gothic" w:eastAsia="Yu Gothic" w:hAnsi="Yu Gothic"/>
          <w:b/>
          <w:bCs/>
          <w:szCs w:val="21"/>
        </w:rPr>
        <w:t>・</w:t>
      </w:r>
      <w:r w:rsidRPr="00C6587A">
        <w:rPr>
          <w:rFonts w:ascii="Yu Gothic" w:eastAsia="Yu Gothic" w:hAnsi="Yu Gothic" w:hint="eastAsia"/>
          <w:b/>
          <w:bCs/>
          <w:szCs w:val="21"/>
        </w:rPr>
        <w:t>接種を必要としている患者は</w:t>
      </w:r>
      <w:r w:rsidR="00A9717A">
        <w:rPr>
          <w:rFonts w:ascii="Yu Gothic" w:eastAsia="Yu Gothic" w:hAnsi="Yu Gothic" w:hint="eastAsia"/>
          <w:b/>
          <w:bCs/>
          <w:szCs w:val="21"/>
        </w:rPr>
        <w:t>、</w:t>
      </w:r>
      <w:r w:rsidRPr="00C6587A">
        <w:rPr>
          <w:rFonts w:ascii="Yu Gothic" w:eastAsia="Yu Gothic" w:hAnsi="Yu Gothic" w:hint="eastAsia"/>
          <w:b/>
          <w:bCs/>
          <w:szCs w:val="21"/>
        </w:rPr>
        <w:t>小学5年生の</w:t>
      </w:r>
      <w:r w:rsidR="00A9717A">
        <w:rPr>
          <w:rFonts w:ascii="Yu Gothic" w:eastAsia="Yu Gothic" w:hAnsi="Yu Gothic" w:hint="eastAsia"/>
          <w:b/>
          <w:bCs/>
          <w:szCs w:val="21"/>
        </w:rPr>
        <w:t>Ａ</w:t>
      </w:r>
      <w:r w:rsidRPr="00C6587A">
        <w:rPr>
          <w:rFonts w:ascii="Yu Gothic" w:eastAsia="Yu Gothic" w:hAnsi="Yu Gothic" w:hint="eastAsia"/>
          <w:b/>
          <w:bCs/>
          <w:szCs w:val="21"/>
        </w:rPr>
        <w:t>さん、</w:t>
      </w:r>
      <w:r w:rsidR="00A9717A">
        <w:rPr>
          <w:rFonts w:ascii="Yu Gothic" w:eastAsia="Yu Gothic" w:hAnsi="Yu Gothic" w:hint="eastAsia"/>
          <w:b/>
          <w:bCs/>
          <w:szCs w:val="21"/>
        </w:rPr>
        <w:t>（</w:t>
      </w:r>
      <w:r w:rsidR="00661594">
        <w:rPr>
          <w:rFonts w:ascii="Yu Gothic" w:eastAsia="Yu Gothic" w:hAnsi="Yu Gothic" w:hint="eastAsia"/>
          <w:b/>
          <w:bCs/>
          <w:szCs w:val="21"/>
        </w:rPr>
        <w:t>③</w:t>
      </w:r>
      <w:r w:rsidRPr="00C6587A">
        <w:rPr>
          <w:rFonts w:ascii="Yu Gothic" w:eastAsia="Yu Gothic" w:hAnsi="Yu Gothic" w:hint="eastAsia"/>
          <w:b/>
          <w:bCs/>
          <w:szCs w:val="21"/>
        </w:rPr>
        <w:t xml:space="preserve">　</w:t>
      </w:r>
      <w:r w:rsidR="00A9717A">
        <w:rPr>
          <w:rFonts w:ascii="Yu Gothic" w:eastAsia="Yu Gothic" w:hAnsi="Yu Gothic" w:hint="eastAsia"/>
          <w:b/>
          <w:bCs/>
          <w:szCs w:val="21"/>
        </w:rPr>
        <w:t xml:space="preserve">　</w:t>
      </w:r>
      <w:r w:rsidRPr="006E7870">
        <w:rPr>
          <w:rFonts w:ascii="Yu Gothic" w:eastAsia="Yu Gothic" w:hAnsi="Yu Gothic" w:hint="eastAsia"/>
          <w:b/>
          <w:bCs/>
          <w:color w:val="EE0000"/>
          <w:szCs w:val="21"/>
        </w:rPr>
        <w:t>妊娠</w:t>
      </w:r>
      <w:r w:rsidRPr="00C6587A">
        <w:rPr>
          <w:rFonts w:ascii="Yu Gothic" w:eastAsia="Yu Gothic" w:hAnsi="Yu Gothic" w:hint="eastAsia"/>
          <w:b/>
          <w:bCs/>
          <w:szCs w:val="21"/>
        </w:rPr>
        <w:t xml:space="preserve">　</w:t>
      </w:r>
      <w:r w:rsidR="00A9717A">
        <w:rPr>
          <w:rFonts w:ascii="Yu Gothic" w:eastAsia="Yu Gothic" w:hAnsi="Yu Gothic" w:hint="eastAsia"/>
          <w:b/>
          <w:bCs/>
          <w:szCs w:val="21"/>
        </w:rPr>
        <w:t xml:space="preserve">　）６</w:t>
      </w:r>
      <w:r w:rsidRPr="00C6587A">
        <w:rPr>
          <w:rFonts w:ascii="Yu Gothic" w:eastAsia="Yu Gothic" w:hAnsi="Yu Gothic" w:hint="eastAsia"/>
          <w:b/>
          <w:bCs/>
          <w:szCs w:val="21"/>
        </w:rPr>
        <w:t>か月の</w:t>
      </w:r>
      <w:r w:rsidR="00A9717A">
        <w:rPr>
          <w:rFonts w:ascii="Yu Gothic" w:eastAsia="Yu Gothic" w:hAnsi="Yu Gothic" w:hint="eastAsia"/>
          <w:b/>
          <w:bCs/>
          <w:szCs w:val="21"/>
        </w:rPr>
        <w:t>Ｂ</w:t>
      </w:r>
      <w:r w:rsidRPr="00C6587A">
        <w:rPr>
          <w:rFonts w:ascii="Yu Gothic" w:eastAsia="Yu Gothic" w:hAnsi="Yu Gothic" w:hint="eastAsia"/>
          <w:b/>
          <w:bCs/>
          <w:szCs w:val="21"/>
        </w:rPr>
        <w:t>さん、</w:t>
      </w:r>
      <w:r w:rsidR="00A9717A">
        <w:rPr>
          <w:rFonts w:ascii="Yu Gothic" w:eastAsia="Yu Gothic" w:hAnsi="Yu Gothic" w:hint="eastAsia"/>
          <w:b/>
          <w:bCs/>
          <w:szCs w:val="21"/>
        </w:rPr>
        <w:t>Ａさん</w:t>
      </w:r>
      <w:r w:rsidRPr="00C6587A">
        <w:rPr>
          <w:rFonts w:ascii="Yu Gothic" w:eastAsia="Yu Gothic" w:hAnsi="Yu Gothic" w:hint="eastAsia"/>
          <w:b/>
          <w:bCs/>
          <w:szCs w:val="21"/>
        </w:rPr>
        <w:t>の父親の</w:t>
      </w:r>
      <w:r w:rsidR="00186F49">
        <w:rPr>
          <w:rFonts w:ascii="Yu Gothic" w:eastAsia="Yu Gothic" w:hAnsi="Yu Gothic" w:hint="eastAsia"/>
          <w:b/>
          <w:bCs/>
          <w:szCs w:val="21"/>
        </w:rPr>
        <w:t>Ｃ</w:t>
      </w:r>
      <w:r w:rsidRPr="00C6587A">
        <w:rPr>
          <w:rFonts w:ascii="Yu Gothic" w:eastAsia="Yu Gothic" w:hAnsi="Yu Gothic" w:hint="eastAsia"/>
          <w:b/>
          <w:bCs/>
          <w:szCs w:val="21"/>
        </w:rPr>
        <w:t>さん、</w:t>
      </w:r>
      <w:r w:rsidR="005E42E6">
        <w:rPr>
          <w:rFonts w:ascii="Yu Gothic" w:eastAsia="Yu Gothic" w:hAnsi="Yu Gothic" w:hint="eastAsia"/>
          <w:b/>
          <w:bCs/>
          <w:szCs w:val="21"/>
        </w:rPr>
        <w:t>あなたの</w:t>
      </w:r>
      <w:r w:rsidRPr="00C6587A">
        <w:rPr>
          <w:rFonts w:ascii="Yu Gothic" w:eastAsia="Yu Gothic" w:hAnsi="Yu Gothic" w:hint="eastAsia"/>
          <w:b/>
          <w:bCs/>
          <w:szCs w:val="21"/>
        </w:rPr>
        <w:t>古くからの</w:t>
      </w:r>
      <w:r w:rsidR="005E42E6">
        <w:rPr>
          <w:rFonts w:ascii="Yu Gothic" w:eastAsia="Yu Gothic" w:hAnsi="Yu Gothic" w:hint="eastAsia"/>
          <w:b/>
          <w:bCs/>
          <w:szCs w:val="21"/>
        </w:rPr>
        <w:t>（</w:t>
      </w:r>
      <w:r w:rsidR="00661594">
        <w:rPr>
          <w:rFonts w:ascii="Yu Gothic" w:eastAsia="Yu Gothic" w:hAnsi="Yu Gothic" w:hint="eastAsia"/>
          <w:b/>
          <w:bCs/>
          <w:szCs w:val="21"/>
        </w:rPr>
        <w:t>④</w:t>
      </w:r>
      <w:r w:rsidRPr="00C6587A">
        <w:rPr>
          <w:rFonts w:ascii="Yu Gothic" w:eastAsia="Yu Gothic" w:hAnsi="Yu Gothic" w:hint="eastAsia"/>
          <w:b/>
          <w:bCs/>
          <w:szCs w:val="21"/>
        </w:rPr>
        <w:t xml:space="preserve">　</w:t>
      </w:r>
      <w:r w:rsidR="005E42E6">
        <w:rPr>
          <w:rFonts w:ascii="Yu Gothic" w:eastAsia="Yu Gothic" w:hAnsi="Yu Gothic" w:hint="eastAsia"/>
          <w:b/>
          <w:bCs/>
          <w:szCs w:val="21"/>
        </w:rPr>
        <w:t xml:space="preserve">　</w:t>
      </w:r>
      <w:r w:rsidRPr="006E7870">
        <w:rPr>
          <w:rFonts w:ascii="Yu Gothic" w:eastAsia="Yu Gothic" w:hAnsi="Yu Gothic" w:hint="eastAsia"/>
          <w:b/>
          <w:bCs/>
          <w:color w:val="EE0000"/>
          <w:szCs w:val="21"/>
        </w:rPr>
        <w:t>友人</w:t>
      </w:r>
      <w:r w:rsidRPr="00C6587A">
        <w:rPr>
          <w:rFonts w:ascii="Yu Gothic" w:eastAsia="Yu Gothic" w:hAnsi="Yu Gothic" w:hint="eastAsia"/>
          <w:b/>
          <w:bCs/>
          <w:szCs w:val="21"/>
        </w:rPr>
        <w:t xml:space="preserve">　</w:t>
      </w:r>
      <w:r w:rsidR="005E42E6">
        <w:rPr>
          <w:rFonts w:ascii="Yu Gothic" w:eastAsia="Yu Gothic" w:hAnsi="Yu Gothic" w:hint="eastAsia"/>
          <w:b/>
          <w:bCs/>
          <w:szCs w:val="21"/>
        </w:rPr>
        <w:t xml:space="preserve">　）</w:t>
      </w:r>
      <w:r w:rsidRPr="00C6587A">
        <w:rPr>
          <w:rFonts w:ascii="Yu Gothic" w:eastAsia="Yu Gothic" w:hAnsi="Yu Gothic" w:hint="eastAsia"/>
          <w:b/>
          <w:bCs/>
          <w:szCs w:val="21"/>
        </w:rPr>
        <w:t>である</w:t>
      </w:r>
      <w:r w:rsidR="005E42E6">
        <w:rPr>
          <w:rFonts w:ascii="Yu Gothic" w:eastAsia="Yu Gothic" w:hAnsi="Yu Gothic" w:hint="eastAsia"/>
          <w:b/>
          <w:bCs/>
          <w:szCs w:val="21"/>
        </w:rPr>
        <w:t>Ｄ</w:t>
      </w:r>
      <w:r w:rsidRPr="00C6587A">
        <w:rPr>
          <w:rFonts w:ascii="Yu Gothic" w:eastAsia="Yu Gothic" w:hAnsi="Yu Gothic" w:hint="eastAsia"/>
          <w:b/>
          <w:bCs/>
          <w:szCs w:val="21"/>
        </w:rPr>
        <w:t>さん、病院への</w:t>
      </w:r>
      <w:r w:rsidR="005E42E6">
        <w:rPr>
          <w:rFonts w:ascii="Yu Gothic" w:eastAsia="Yu Gothic" w:hAnsi="Yu Gothic" w:hint="eastAsia"/>
          <w:b/>
          <w:bCs/>
          <w:szCs w:val="21"/>
        </w:rPr>
        <w:t>（</w:t>
      </w:r>
      <w:r w:rsidR="00661594">
        <w:rPr>
          <w:rFonts w:ascii="Yu Gothic" w:eastAsia="Yu Gothic" w:hAnsi="Yu Gothic" w:hint="eastAsia"/>
          <w:b/>
          <w:bCs/>
          <w:szCs w:val="21"/>
        </w:rPr>
        <w:t>⑤</w:t>
      </w:r>
      <w:r w:rsidR="005E42E6">
        <w:rPr>
          <w:rFonts w:ascii="Yu Gothic" w:eastAsia="Yu Gothic" w:hAnsi="Yu Gothic" w:hint="eastAsia"/>
          <w:b/>
          <w:bCs/>
          <w:szCs w:val="21"/>
        </w:rPr>
        <w:t xml:space="preserve">　</w:t>
      </w:r>
      <w:r w:rsidRPr="00C6587A">
        <w:rPr>
          <w:rFonts w:ascii="Yu Gothic" w:eastAsia="Yu Gothic" w:hAnsi="Yu Gothic" w:hint="eastAsia"/>
          <w:b/>
          <w:bCs/>
          <w:szCs w:val="21"/>
        </w:rPr>
        <w:t xml:space="preserve">　</w:t>
      </w:r>
      <w:r w:rsidRPr="006E7870">
        <w:rPr>
          <w:rFonts w:ascii="Yu Gothic" w:eastAsia="Yu Gothic" w:hAnsi="Yu Gothic" w:hint="eastAsia"/>
          <w:b/>
          <w:bCs/>
          <w:color w:val="EE0000"/>
          <w:szCs w:val="21"/>
        </w:rPr>
        <w:t>寄付</w:t>
      </w:r>
      <w:r w:rsidRPr="00C6587A">
        <w:rPr>
          <w:rFonts w:ascii="Yu Gothic" w:eastAsia="Yu Gothic" w:hAnsi="Yu Gothic" w:hint="eastAsia"/>
          <w:b/>
          <w:bCs/>
          <w:szCs w:val="21"/>
        </w:rPr>
        <w:t xml:space="preserve">　</w:t>
      </w:r>
      <w:r w:rsidR="005E42E6">
        <w:rPr>
          <w:rFonts w:ascii="Yu Gothic" w:eastAsia="Yu Gothic" w:hAnsi="Yu Gothic" w:hint="eastAsia"/>
          <w:b/>
          <w:bCs/>
          <w:szCs w:val="21"/>
        </w:rPr>
        <w:t xml:space="preserve">　）</w:t>
      </w:r>
      <w:r w:rsidRPr="00C6587A">
        <w:rPr>
          <w:rFonts w:ascii="Yu Gothic" w:eastAsia="Yu Gothic" w:hAnsi="Yu Gothic" w:hint="eastAsia"/>
          <w:b/>
          <w:bCs/>
          <w:szCs w:val="21"/>
        </w:rPr>
        <w:t>を申し出ている</w:t>
      </w:r>
      <w:r w:rsidR="005E42E6">
        <w:rPr>
          <w:rFonts w:ascii="Yu Gothic" w:eastAsia="Yu Gothic" w:hAnsi="Yu Gothic" w:hint="eastAsia"/>
          <w:b/>
          <w:bCs/>
          <w:szCs w:val="21"/>
        </w:rPr>
        <w:t>Ｅ</w:t>
      </w:r>
      <w:r w:rsidRPr="00C6587A">
        <w:rPr>
          <w:rFonts w:ascii="Yu Gothic" w:eastAsia="Yu Gothic" w:hAnsi="Yu Gothic" w:hint="eastAsia"/>
          <w:b/>
          <w:bCs/>
          <w:szCs w:val="21"/>
        </w:rPr>
        <w:t>さんの</w:t>
      </w:r>
      <w:r w:rsidR="005E42E6">
        <w:rPr>
          <w:rFonts w:ascii="Yu Gothic" w:eastAsia="Yu Gothic" w:hAnsi="Yu Gothic" w:hint="eastAsia"/>
          <w:b/>
          <w:bCs/>
          <w:szCs w:val="21"/>
        </w:rPr>
        <w:t>５</w:t>
      </w:r>
      <w:r w:rsidRPr="00C6587A">
        <w:rPr>
          <w:rFonts w:ascii="Yu Gothic" w:eastAsia="Yu Gothic" w:hAnsi="Yu Gothic" w:hint="eastAsia"/>
          <w:b/>
          <w:bCs/>
          <w:szCs w:val="21"/>
        </w:rPr>
        <w:t>名である。</w:t>
      </w:r>
    </w:p>
    <w:p w14:paraId="3F1458F5" w14:textId="77777777" w:rsidR="000213F9" w:rsidRPr="00C6587A" w:rsidRDefault="000213F9" w:rsidP="0023097F">
      <w:pPr>
        <w:rPr>
          <w:rFonts w:ascii="Yu Gothic" w:eastAsia="Yu Gothic" w:hAnsi="Yu Gothic"/>
          <w:b/>
          <w:bCs/>
          <w:szCs w:val="21"/>
          <w:u w:val="single"/>
        </w:rPr>
      </w:pPr>
    </w:p>
    <w:p w14:paraId="4CC5E0DC" w14:textId="01CFA399" w:rsidR="000213F9" w:rsidRPr="00153137" w:rsidRDefault="000213F9" w:rsidP="0023097F">
      <w:pPr>
        <w:pStyle w:val="aa"/>
        <w:rPr>
          <w:rStyle w:val="a9"/>
          <w:rFonts w:ascii="Yu Gothic" w:eastAsia="Yu Gothic" w:hAnsi="Yu Gothic"/>
          <w:sz w:val="21"/>
          <w:szCs w:val="21"/>
        </w:rPr>
      </w:pPr>
      <w:r w:rsidRPr="00153137">
        <w:rPr>
          <w:rStyle w:val="a9"/>
          <w:rFonts w:ascii="Yu Gothic" w:eastAsia="Yu Gothic" w:hAnsi="Yu Gothic" w:hint="eastAsia"/>
          <w:sz w:val="21"/>
          <w:szCs w:val="21"/>
        </w:rPr>
        <w:t>□ワーク２</w:t>
      </w:r>
      <w:r w:rsidR="00501CC8" w:rsidRPr="00153137">
        <w:rPr>
          <w:rStyle w:val="a9"/>
          <w:rFonts w:ascii="Yu Gothic" w:eastAsia="Yu Gothic" w:hAnsi="Yu Gothic" w:hint="eastAsia"/>
          <w:sz w:val="21"/>
          <w:szCs w:val="21"/>
        </w:rPr>
        <w:t>＜個人＞</w:t>
      </w:r>
      <w:r w:rsidR="00501CC8" w:rsidRPr="00153137">
        <w:rPr>
          <w:rFonts w:ascii="Yu Gothic" w:hAnsi="Yu Gothic"/>
          <w:noProof/>
          <w:position w:val="-4"/>
          <w:sz w:val="21"/>
          <w:szCs w:val="21"/>
        </w:rPr>
        <w:drawing>
          <wp:inline distT="0" distB="0" distL="0" distR="0" wp14:anchorId="714BAE6C" wp14:editId="7F6F5553">
            <wp:extent cx="156029" cy="156029"/>
            <wp:effectExtent l="0" t="0" r="0" b="0"/>
            <wp:docPr id="1945273102" name="グラフィックス 1945273102" descr="男性 単色塗りつぶ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グラフィックス 9" descr="男性 単色塗りつぶし"/>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56029" cy="156029"/>
                    </a:xfrm>
                    <a:prstGeom prst="rect">
                      <a:avLst/>
                    </a:prstGeom>
                  </pic:spPr>
                </pic:pic>
              </a:graphicData>
            </a:graphic>
          </wp:inline>
        </w:drawing>
      </w:r>
      <w:r w:rsidR="00501CC8" w:rsidRPr="00153137">
        <w:rPr>
          <w:rFonts w:ascii="Yu Gothic" w:hAnsi="Yu Gothic" w:hint="eastAsia"/>
          <w:sz w:val="21"/>
          <w:szCs w:val="21"/>
        </w:rPr>
        <w:t xml:space="preserve"> </w:t>
      </w:r>
      <w:r w:rsidR="00FB638C">
        <w:rPr>
          <w:rFonts w:ascii="Yu Gothic" w:hAnsi="Yu Gothic" w:hint="eastAsia"/>
          <w:sz w:val="21"/>
          <w:szCs w:val="21"/>
        </w:rPr>
        <w:t>（</w:t>
      </w:r>
      <w:r w:rsidR="00454216" w:rsidRPr="00153137">
        <w:rPr>
          <w:rFonts w:ascii="Yu Gothic" w:hAnsi="Yu Gothic" w:hint="eastAsia"/>
          <w:sz w:val="21"/>
          <w:szCs w:val="21"/>
        </w:rPr>
        <w:t>p.38設問➊</w:t>
      </w:r>
      <w:r w:rsidR="00FB638C">
        <w:rPr>
          <w:rFonts w:ascii="Yu Gothic" w:hAnsi="Yu Gothic" w:hint="eastAsia"/>
          <w:sz w:val="21"/>
          <w:szCs w:val="21"/>
        </w:rPr>
        <w:t>）</w:t>
      </w:r>
    </w:p>
    <w:p w14:paraId="0AA5870C" w14:textId="75287FC1" w:rsidR="000213F9" w:rsidRPr="00C6587A" w:rsidRDefault="000213F9" w:rsidP="0023097F">
      <w:pPr>
        <w:rPr>
          <w:rFonts w:ascii="Yu Gothic" w:eastAsia="Yu Gothic" w:hAnsi="Yu Gothic"/>
          <w:b/>
          <w:bCs/>
          <w:szCs w:val="21"/>
        </w:rPr>
      </w:pPr>
      <w:r w:rsidRPr="00C6587A">
        <w:rPr>
          <w:rFonts w:ascii="Yu Gothic" w:eastAsia="Yu Gothic" w:hAnsi="Yu Gothic" w:hint="eastAsia"/>
          <w:b/>
          <w:bCs/>
          <w:szCs w:val="21"/>
        </w:rPr>
        <w:t>血清を接種する人をどのように決めるべきか、</w:t>
      </w:r>
      <w:r w:rsidR="00454216" w:rsidRPr="00C6587A">
        <w:rPr>
          <w:rFonts w:ascii="Yu Gothic" w:eastAsia="Yu Gothic" w:hAnsi="Yu Gothic" w:hint="eastAsia"/>
          <w:b/>
          <w:bCs/>
          <w:szCs w:val="21"/>
        </w:rPr>
        <w:t>資料</w:t>
      </w:r>
      <w:r w:rsidR="00360D12">
        <w:rPr>
          <w:rFonts w:ascii="Yu Gothic" w:eastAsia="Yu Gothic" w:hAnsi="Yu Gothic" w:hint="eastAsia"/>
          <w:b/>
          <w:bCs/>
          <w:szCs w:val="21"/>
        </w:rPr>
        <w:t>１</w:t>
      </w:r>
      <w:r w:rsidRPr="00C6587A">
        <w:rPr>
          <w:rFonts w:ascii="Yu Gothic" w:eastAsia="Yu Gothic" w:hAnsi="Yu Gothic" w:hint="eastAsia"/>
          <w:b/>
          <w:bCs/>
          <w:szCs w:val="21"/>
        </w:rPr>
        <w:t>を参考に考えてみよう。</w:t>
      </w:r>
    </w:p>
    <w:tbl>
      <w:tblPr>
        <w:tblStyle w:val="a4"/>
        <w:tblpPr w:leftFromText="142" w:rightFromText="142" w:vertAnchor="text" w:horzAnchor="margin" w:tblpY="105"/>
        <w:tblW w:w="10201" w:type="dxa"/>
        <w:tblLook w:val="04A0" w:firstRow="1" w:lastRow="0" w:firstColumn="1" w:lastColumn="0" w:noHBand="0" w:noVBand="1"/>
      </w:tblPr>
      <w:tblGrid>
        <w:gridCol w:w="10201"/>
      </w:tblGrid>
      <w:tr w:rsidR="006E7870" w:rsidRPr="006E7870" w14:paraId="62628917" w14:textId="77777777" w:rsidTr="00C37BF9">
        <w:trPr>
          <w:trHeight w:val="1814"/>
        </w:trPr>
        <w:tc>
          <w:tcPr>
            <w:tcW w:w="10201" w:type="dxa"/>
          </w:tcPr>
          <w:p w14:paraId="0B3A9B3F" w14:textId="54472766" w:rsidR="000213F9" w:rsidRPr="006E7870" w:rsidRDefault="000213F9" w:rsidP="0023097F">
            <w:pPr>
              <w:rPr>
                <w:rFonts w:ascii="Yu Gothic" w:eastAsia="Yu Gothic" w:hAnsi="Yu Gothic"/>
                <w:b/>
                <w:bCs/>
                <w:color w:val="EE0000"/>
                <w:szCs w:val="21"/>
              </w:rPr>
            </w:pPr>
            <w:r w:rsidRPr="006E7870">
              <w:rPr>
                <w:rFonts w:ascii="Yu Gothic" w:eastAsia="Yu Gothic" w:hAnsi="Yu Gothic"/>
                <w:b/>
                <w:bCs/>
                <w:color w:val="EE0000"/>
                <w:szCs w:val="21"/>
              </w:rPr>
              <w:t>30分以上後の接種や、5人に分けた接種では、血清が効果をもたないおそれがあることから、誰か1人に全量を投与することが望ましい。また、助かる可能性</w:t>
            </w:r>
            <w:r w:rsidRPr="006E7870">
              <w:rPr>
                <w:rFonts w:ascii="Yu Gothic" w:eastAsia="Yu Gothic" w:hAnsi="Yu Gothic" w:hint="eastAsia"/>
                <w:b/>
                <w:bCs/>
                <w:color w:val="EE0000"/>
                <w:szCs w:val="21"/>
              </w:rPr>
              <w:t>が最大になるように</w:t>
            </w:r>
            <w:r w:rsidRPr="006E7870">
              <w:rPr>
                <w:rFonts w:ascii="Yu Gothic" w:eastAsia="Yu Gothic" w:hAnsi="Yu Gothic"/>
                <w:b/>
                <w:bCs/>
                <w:color w:val="EE0000"/>
                <w:szCs w:val="21"/>
              </w:rPr>
              <w:t>医療行為を行うべきであり、くじ引きで決める方法は適切ではない。それぞれの患者の状況を考慮し、優先度の高い患者に対して接種するべき</w:t>
            </w:r>
            <w:r w:rsidRPr="006E7870">
              <w:rPr>
                <w:rFonts w:ascii="Yu Gothic" w:eastAsia="Yu Gothic" w:hAnsi="Yu Gothic" w:hint="eastAsia"/>
                <w:b/>
                <w:bCs/>
                <w:color w:val="EE0000"/>
                <w:szCs w:val="21"/>
              </w:rPr>
              <w:t>である</w:t>
            </w:r>
            <w:r w:rsidRPr="006E7870">
              <w:rPr>
                <w:rFonts w:ascii="Yu Gothic" w:eastAsia="Yu Gothic" w:hAnsi="Yu Gothic"/>
                <w:b/>
                <w:bCs/>
                <w:color w:val="EE0000"/>
                <w:szCs w:val="21"/>
              </w:rPr>
              <w:t>。</w:t>
            </w:r>
          </w:p>
        </w:tc>
      </w:tr>
    </w:tbl>
    <w:p w14:paraId="793222F3" w14:textId="77777777" w:rsidR="000213F9" w:rsidRPr="00C6587A" w:rsidRDefault="000213F9" w:rsidP="0023097F">
      <w:pPr>
        <w:rPr>
          <w:rFonts w:ascii="Yu Gothic" w:eastAsia="Yu Gothic" w:hAnsi="Yu Gothic"/>
          <w:b/>
          <w:bCs/>
          <w:szCs w:val="21"/>
          <w:u w:val="single"/>
        </w:rPr>
      </w:pPr>
    </w:p>
    <w:p w14:paraId="55705920" w14:textId="72A33D36" w:rsidR="000213F9" w:rsidRPr="00501CC8" w:rsidRDefault="000213F9" w:rsidP="0023097F">
      <w:pPr>
        <w:rPr>
          <w:rFonts w:ascii="Yu Gothic" w:eastAsia="Yu Gothic" w:hAnsi="Yu Gothic"/>
          <w:b/>
          <w:bCs/>
          <w:szCs w:val="21"/>
        </w:rPr>
      </w:pPr>
      <w:r w:rsidRPr="00501CC8">
        <w:rPr>
          <w:rFonts w:ascii="Yu Gothic" w:eastAsia="Yu Gothic" w:hAnsi="Yu Gothic" w:hint="eastAsia"/>
          <w:b/>
          <w:bCs/>
          <w:szCs w:val="21"/>
        </w:rPr>
        <w:t>□ワーク３</w:t>
      </w:r>
      <w:r w:rsidR="00501CC8" w:rsidRPr="00501CC8">
        <w:rPr>
          <w:rStyle w:val="a9"/>
          <w:rFonts w:ascii="Yu Gothic" w:eastAsia="Yu Gothic" w:hAnsi="Yu Gothic" w:hint="eastAsia"/>
          <w:b/>
          <w:bCs/>
          <w:szCs w:val="21"/>
        </w:rPr>
        <w:t>＜個人・グループ＞</w:t>
      </w:r>
      <w:r w:rsidR="00501CC8" w:rsidRPr="00501CC8">
        <w:rPr>
          <w:rFonts w:ascii="Yu Gothic" w:eastAsia="Yu Gothic" w:hAnsi="Yu Gothic"/>
          <w:b/>
          <w:bCs/>
          <w:noProof/>
          <w:position w:val="-4"/>
          <w:szCs w:val="21"/>
        </w:rPr>
        <w:drawing>
          <wp:inline distT="0" distB="0" distL="0" distR="0" wp14:anchorId="5C61E78A" wp14:editId="32FC7F13">
            <wp:extent cx="156029" cy="156029"/>
            <wp:effectExtent l="0" t="0" r="0" b="0"/>
            <wp:docPr id="627475423" name="グラフィックス 9" descr="男性 単色塗りつぶ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グラフィックス 9" descr="男性 単色塗りつぶし"/>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56029" cy="156029"/>
                    </a:xfrm>
                    <a:prstGeom prst="rect">
                      <a:avLst/>
                    </a:prstGeom>
                  </pic:spPr>
                </pic:pic>
              </a:graphicData>
            </a:graphic>
          </wp:inline>
        </w:drawing>
      </w:r>
      <w:r w:rsidR="00501CC8" w:rsidRPr="00501CC8">
        <w:rPr>
          <w:rStyle w:val="a9"/>
          <w:rFonts w:ascii="Yu Gothic" w:eastAsia="Yu Gothic" w:hAnsi="Yu Gothic" w:hint="eastAsia"/>
          <w:b/>
          <w:bCs/>
          <w:szCs w:val="21"/>
        </w:rPr>
        <w:t>・</w:t>
      </w:r>
      <w:r w:rsidR="00501CC8" w:rsidRPr="00501CC8">
        <w:rPr>
          <w:rFonts w:ascii="Yu Gothic" w:eastAsia="Yu Gothic" w:hAnsi="Yu Gothic"/>
          <w:b/>
          <w:bCs/>
          <w:noProof/>
          <w:position w:val="-4"/>
          <w:szCs w:val="21"/>
        </w:rPr>
        <w:drawing>
          <wp:inline distT="0" distB="0" distL="0" distR="0" wp14:anchorId="1BA3C748" wp14:editId="7520E4A7">
            <wp:extent cx="166915" cy="166915"/>
            <wp:effectExtent l="0" t="0" r="5080" b="5080"/>
            <wp:docPr id="865943636" name="グラフィックス 24" descr="男性の集団 単色塗りつぶ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グラフィックス 10" descr="男性の集団 単色塗りつぶし"/>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166915" cy="166915"/>
                    </a:xfrm>
                    <a:prstGeom prst="rect">
                      <a:avLst/>
                    </a:prstGeom>
                  </pic:spPr>
                </pic:pic>
              </a:graphicData>
            </a:graphic>
          </wp:inline>
        </w:drawing>
      </w:r>
      <w:r w:rsidR="00796979">
        <w:rPr>
          <w:rFonts w:ascii="Yu Gothic" w:eastAsia="Yu Gothic" w:hAnsi="Yu Gothic" w:hint="eastAsia"/>
          <w:b/>
          <w:bCs/>
          <w:szCs w:val="21"/>
        </w:rPr>
        <w:t>（</w:t>
      </w:r>
      <w:r w:rsidR="00454216" w:rsidRPr="00501CC8">
        <w:rPr>
          <w:rFonts w:ascii="Yu Gothic" w:eastAsia="Yu Gothic" w:hAnsi="Yu Gothic" w:hint="eastAsia"/>
          <w:b/>
          <w:bCs/>
          <w:szCs w:val="21"/>
        </w:rPr>
        <w:t>p.38設問➋</w:t>
      </w:r>
      <w:r w:rsidR="00796979">
        <w:rPr>
          <w:rFonts w:ascii="Yu Gothic" w:eastAsia="Yu Gothic" w:hAnsi="Yu Gothic" w:hint="eastAsia"/>
          <w:b/>
          <w:bCs/>
          <w:szCs w:val="21"/>
        </w:rPr>
        <w:t>）</w:t>
      </w:r>
    </w:p>
    <w:p w14:paraId="1373BE30" w14:textId="5594F172" w:rsidR="000213F9" w:rsidRPr="00C6587A" w:rsidRDefault="009F1105" w:rsidP="0023097F">
      <w:pPr>
        <w:pStyle w:val="aa"/>
        <w:jc w:val="both"/>
        <w:rPr>
          <w:rFonts w:ascii="Yu Gothic" w:hAnsi="Yu Gothic"/>
          <w:sz w:val="21"/>
          <w:szCs w:val="21"/>
        </w:rPr>
      </w:pPr>
      <w:r>
        <w:rPr>
          <w:rFonts w:ascii="Yu Gothic" w:hAnsi="Yu Gothic" w:hint="eastAsia"/>
          <w:sz w:val="21"/>
          <w:szCs w:val="21"/>
        </w:rPr>
        <w:t>一つ</w:t>
      </w:r>
      <w:r w:rsidR="000213F9" w:rsidRPr="00C6587A">
        <w:rPr>
          <w:rFonts w:ascii="Yu Gothic" w:hAnsi="Yu Gothic" w:hint="eastAsia"/>
          <w:sz w:val="21"/>
          <w:szCs w:val="21"/>
        </w:rPr>
        <w:t>しかない血清を接種する場合、誰に接種するべきか、</w:t>
      </w:r>
      <w:r w:rsidR="00454216" w:rsidRPr="00C6587A">
        <w:rPr>
          <w:rFonts w:ascii="Yu Gothic" w:hAnsi="Yu Gothic" w:hint="eastAsia"/>
          <w:sz w:val="21"/>
          <w:szCs w:val="21"/>
        </w:rPr>
        <w:t>資料２</w:t>
      </w:r>
      <w:r w:rsidR="000213F9" w:rsidRPr="00C6587A">
        <w:rPr>
          <w:rFonts w:ascii="Yu Gothic" w:hAnsi="Yu Gothic" w:hint="eastAsia"/>
          <w:sz w:val="21"/>
          <w:szCs w:val="21"/>
        </w:rPr>
        <w:t>を参考に考えてみよう。</w:t>
      </w:r>
      <w:r w:rsidR="009631A0">
        <w:rPr>
          <w:rFonts w:ascii="Yu Gothic" w:hAnsi="Yu Gothic" w:hint="eastAsia"/>
          <w:sz w:val="21"/>
          <w:szCs w:val="21"/>
        </w:rPr>
        <w:t>また、</w:t>
      </w:r>
      <w:r w:rsidR="000213F9" w:rsidRPr="00C6587A">
        <w:rPr>
          <w:rFonts w:ascii="Yu Gothic" w:hAnsi="Yu Gothic" w:hint="eastAsia"/>
          <w:sz w:val="21"/>
          <w:szCs w:val="21"/>
        </w:rPr>
        <w:t>周りの人と意見交換をし</w:t>
      </w:r>
      <w:r w:rsidR="009631A0">
        <w:rPr>
          <w:rFonts w:ascii="Yu Gothic" w:hAnsi="Yu Gothic" w:hint="eastAsia"/>
          <w:sz w:val="21"/>
          <w:szCs w:val="21"/>
        </w:rPr>
        <w:t>よう。</w:t>
      </w:r>
      <w:r w:rsidR="00153137">
        <w:rPr>
          <w:rFonts w:ascii="Yu Gothic" w:hAnsi="Yu Gothic" w:hint="eastAsia"/>
          <w:sz w:val="21"/>
          <w:szCs w:val="21"/>
        </w:rPr>
        <w:t>あなたと異なる意見</w:t>
      </w:r>
      <w:r w:rsidR="009631A0">
        <w:rPr>
          <w:rFonts w:ascii="Yu Gothic" w:hAnsi="Yu Gothic" w:hint="eastAsia"/>
          <w:sz w:val="21"/>
          <w:szCs w:val="21"/>
        </w:rPr>
        <w:t>とその理由</w:t>
      </w:r>
      <w:r w:rsidR="00153137">
        <w:rPr>
          <w:rFonts w:ascii="Yu Gothic" w:hAnsi="Yu Gothic" w:hint="eastAsia"/>
          <w:sz w:val="21"/>
          <w:szCs w:val="21"/>
        </w:rPr>
        <w:t>を聞いて</w:t>
      </w:r>
      <w:r w:rsidR="009631A0">
        <w:rPr>
          <w:rFonts w:ascii="Yu Gothic" w:hAnsi="Yu Gothic" w:hint="eastAsia"/>
          <w:sz w:val="21"/>
          <w:szCs w:val="21"/>
        </w:rPr>
        <w:t>、</w:t>
      </w:r>
      <w:r w:rsidR="002E04A6">
        <w:rPr>
          <w:rFonts w:ascii="Yu Gothic" w:hAnsi="Yu Gothic" w:hint="eastAsia"/>
          <w:sz w:val="21"/>
          <w:szCs w:val="21"/>
        </w:rPr>
        <w:t>考えたことをまとめてみよう。</w:t>
      </w:r>
    </w:p>
    <w:tbl>
      <w:tblPr>
        <w:tblStyle w:val="a4"/>
        <w:tblpPr w:leftFromText="142" w:rightFromText="142" w:vertAnchor="text" w:horzAnchor="margin" w:tblpY="126"/>
        <w:tblW w:w="10201" w:type="dxa"/>
        <w:tblLook w:val="04A0" w:firstRow="1" w:lastRow="0" w:firstColumn="1" w:lastColumn="0" w:noHBand="0" w:noVBand="1"/>
      </w:tblPr>
      <w:tblGrid>
        <w:gridCol w:w="10201"/>
      </w:tblGrid>
      <w:tr w:rsidR="000213F9" w:rsidRPr="00C6587A" w14:paraId="1F435E31" w14:textId="77777777" w:rsidTr="0084120F">
        <w:trPr>
          <w:trHeight w:val="1361"/>
        </w:trPr>
        <w:tc>
          <w:tcPr>
            <w:tcW w:w="10201" w:type="dxa"/>
          </w:tcPr>
          <w:p w14:paraId="6F80121A" w14:textId="3B21D2B5" w:rsidR="000213F9" w:rsidRPr="00C6587A" w:rsidRDefault="00B245DE" w:rsidP="0023097F">
            <w:pPr>
              <w:rPr>
                <w:rFonts w:ascii="Yu Gothic" w:eastAsia="Yu Gothic" w:hAnsi="Yu Gothic"/>
                <w:b/>
                <w:bCs/>
                <w:color w:val="FF0000"/>
                <w:szCs w:val="21"/>
              </w:rPr>
            </w:pPr>
            <w:r w:rsidRPr="00C6587A">
              <w:rPr>
                <w:rFonts w:ascii="Yu Gothic" w:eastAsia="Yu Gothic" w:hAnsi="Yu Gothic" w:hint="eastAsia"/>
                <w:b/>
                <w:bCs/>
                <w:noProof/>
                <w:szCs w:val="21"/>
              </w:rPr>
              <mc:AlternateContent>
                <mc:Choice Requires="wps">
                  <w:drawing>
                    <wp:anchor distT="0" distB="0" distL="114300" distR="114300" simplePos="0" relativeHeight="251807798" behindDoc="0" locked="0" layoutInCell="1" allowOverlap="1" wp14:anchorId="11AC86F4" wp14:editId="3F53642A">
                      <wp:simplePos x="0" y="0"/>
                      <wp:positionH relativeFrom="column">
                        <wp:posOffset>964603</wp:posOffset>
                      </wp:positionH>
                      <wp:positionV relativeFrom="paragraph">
                        <wp:posOffset>6672</wp:posOffset>
                      </wp:positionV>
                      <wp:extent cx="504000" cy="216000"/>
                      <wp:effectExtent l="0" t="0" r="10795" b="12700"/>
                      <wp:wrapNone/>
                      <wp:docPr id="2007900663" name="楕円 7111816"/>
                      <wp:cNvGraphicFramePr/>
                      <a:graphic xmlns:a="http://schemas.openxmlformats.org/drawingml/2006/main">
                        <a:graphicData uri="http://schemas.microsoft.com/office/word/2010/wordprocessingShape">
                          <wps:wsp>
                            <wps:cNvSpPr/>
                            <wps:spPr>
                              <a:xfrm>
                                <a:off x="0" y="0"/>
                                <a:ext cx="504000" cy="2160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F29D12" id="楕円 7111816" o:spid="_x0000_s1026" style="position:absolute;margin-left:75.95pt;margin-top:.55pt;width:39.7pt;height:17pt;z-index:2518077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" filled="f" strokecolor="red" strokeweight="1pt">
                      <v:stroke joinstyle="miter"/>
                    </v:oval>
                  </w:pict>
                </mc:Fallback>
              </mc:AlternateContent>
            </w:r>
            <w:r w:rsidR="005E7D3D">
              <w:rPr>
                <w:rFonts w:ascii="Yu Gothic" w:eastAsia="Yu Gothic" w:hAnsi="Yu Gothic" w:hint="eastAsia"/>
                <w:b/>
                <w:bCs/>
                <w:szCs w:val="21"/>
              </w:rPr>
              <w:t>私は、</w:t>
            </w:r>
            <w:r w:rsidR="00101495" w:rsidRPr="00C6587A">
              <w:rPr>
                <w:rFonts w:ascii="Yu Gothic" w:eastAsia="Yu Gothic" w:hAnsi="Yu Gothic" w:hint="eastAsia"/>
                <w:b/>
                <w:bCs/>
                <w:szCs w:val="21"/>
              </w:rPr>
              <w:t>（</w:t>
            </w:r>
            <w:r w:rsidR="00BE748C">
              <w:rPr>
                <w:rFonts w:ascii="Yu Gothic" w:eastAsia="Yu Gothic" w:hAnsi="Yu Gothic" w:hint="eastAsia"/>
                <w:b/>
                <w:bCs/>
                <w:szCs w:val="21"/>
              </w:rPr>
              <w:t>Ａ</w:t>
            </w:r>
            <w:r w:rsidR="00843C1D">
              <w:rPr>
                <w:rFonts w:ascii="Yu Gothic" w:eastAsia="Yu Gothic" w:hAnsi="Yu Gothic" w:hint="eastAsia"/>
                <w:b/>
                <w:bCs/>
                <w:szCs w:val="21"/>
              </w:rPr>
              <w:t>さん</w:t>
            </w:r>
            <w:r w:rsidR="00101495" w:rsidRPr="00C6587A">
              <w:rPr>
                <w:rFonts w:ascii="Yu Gothic" w:eastAsia="Yu Gothic" w:hAnsi="Yu Gothic" w:hint="eastAsia"/>
                <w:b/>
                <w:bCs/>
                <w:szCs w:val="21"/>
              </w:rPr>
              <w:t>・</w:t>
            </w:r>
            <w:r w:rsidR="00BE748C">
              <w:rPr>
                <w:rFonts w:ascii="Yu Gothic" w:eastAsia="Yu Gothic" w:hAnsi="Yu Gothic" w:hint="eastAsia"/>
                <w:b/>
                <w:bCs/>
                <w:szCs w:val="21"/>
              </w:rPr>
              <w:t>Ｂ</w:t>
            </w:r>
            <w:r w:rsidR="00843C1D">
              <w:rPr>
                <w:rFonts w:ascii="Yu Gothic" w:eastAsia="Yu Gothic" w:hAnsi="Yu Gothic" w:hint="eastAsia"/>
                <w:b/>
                <w:bCs/>
                <w:szCs w:val="21"/>
              </w:rPr>
              <w:t>さん</w:t>
            </w:r>
            <w:r w:rsidR="00101495" w:rsidRPr="00C6587A">
              <w:rPr>
                <w:rFonts w:ascii="Yu Gothic" w:eastAsia="Yu Gothic" w:hAnsi="Yu Gothic" w:hint="eastAsia"/>
                <w:b/>
                <w:bCs/>
                <w:szCs w:val="21"/>
              </w:rPr>
              <w:t>・</w:t>
            </w:r>
            <w:r w:rsidR="00BE748C">
              <w:rPr>
                <w:rFonts w:ascii="Yu Gothic" w:eastAsia="Yu Gothic" w:hAnsi="Yu Gothic" w:hint="eastAsia"/>
                <w:b/>
                <w:bCs/>
                <w:szCs w:val="21"/>
              </w:rPr>
              <w:t>Ｃ</w:t>
            </w:r>
            <w:r w:rsidR="006C382B">
              <w:rPr>
                <w:rFonts w:ascii="Yu Gothic" w:eastAsia="Yu Gothic" w:hAnsi="Yu Gothic" w:hint="eastAsia"/>
                <w:b/>
                <w:bCs/>
                <w:szCs w:val="21"/>
              </w:rPr>
              <w:t>さん</w:t>
            </w:r>
            <w:r w:rsidR="00101495" w:rsidRPr="00C6587A">
              <w:rPr>
                <w:rFonts w:ascii="Yu Gothic" w:eastAsia="Yu Gothic" w:hAnsi="Yu Gothic" w:hint="eastAsia"/>
                <w:b/>
                <w:bCs/>
                <w:szCs w:val="21"/>
              </w:rPr>
              <w:t>・</w:t>
            </w:r>
            <w:r w:rsidR="00BE748C">
              <w:rPr>
                <w:rFonts w:ascii="Yu Gothic" w:eastAsia="Yu Gothic" w:hAnsi="Yu Gothic" w:hint="eastAsia"/>
                <w:b/>
                <w:bCs/>
                <w:szCs w:val="21"/>
              </w:rPr>
              <w:t>Ｄ</w:t>
            </w:r>
            <w:r w:rsidR="006C382B">
              <w:rPr>
                <w:rFonts w:ascii="Yu Gothic" w:eastAsia="Yu Gothic" w:hAnsi="Yu Gothic" w:hint="eastAsia"/>
                <w:b/>
                <w:bCs/>
                <w:szCs w:val="21"/>
              </w:rPr>
              <w:t>さん</w:t>
            </w:r>
            <w:r w:rsidR="00101495" w:rsidRPr="00C6587A">
              <w:rPr>
                <w:rFonts w:ascii="Yu Gothic" w:eastAsia="Yu Gothic" w:hAnsi="Yu Gothic" w:hint="eastAsia"/>
                <w:b/>
                <w:bCs/>
                <w:szCs w:val="21"/>
              </w:rPr>
              <w:t>・</w:t>
            </w:r>
            <w:r w:rsidR="00BE748C">
              <w:rPr>
                <w:rFonts w:ascii="Yu Gothic" w:eastAsia="Yu Gothic" w:hAnsi="Yu Gothic" w:hint="eastAsia"/>
                <w:b/>
                <w:bCs/>
                <w:szCs w:val="21"/>
              </w:rPr>
              <w:t>Ｅ</w:t>
            </w:r>
            <w:r w:rsidR="00101495" w:rsidRPr="00C6587A">
              <w:rPr>
                <w:rFonts w:ascii="Yu Gothic" w:eastAsia="Yu Gothic" w:hAnsi="Yu Gothic" w:hint="eastAsia"/>
                <w:b/>
                <w:bCs/>
                <w:szCs w:val="21"/>
              </w:rPr>
              <w:t>さん・</w:t>
            </w:r>
            <w:r w:rsidR="00BE748C">
              <w:rPr>
                <w:rFonts w:ascii="Yu Gothic" w:eastAsia="Yu Gothic" w:hAnsi="Yu Gothic" w:hint="eastAsia"/>
                <w:b/>
                <w:bCs/>
                <w:szCs w:val="21"/>
              </w:rPr>
              <w:t>くじ引き</w:t>
            </w:r>
            <w:r w:rsidR="00101495" w:rsidRPr="00C6587A">
              <w:rPr>
                <w:rFonts w:ascii="Yu Gothic" w:eastAsia="Yu Gothic" w:hAnsi="Yu Gothic" w:hint="eastAsia"/>
                <w:b/>
                <w:bCs/>
                <w:szCs w:val="21"/>
              </w:rPr>
              <w:t>・</w:t>
            </w:r>
            <w:r w:rsidR="00BE748C">
              <w:rPr>
                <w:rFonts w:ascii="Yu Gothic" w:eastAsia="Yu Gothic" w:hAnsi="Yu Gothic" w:hint="eastAsia"/>
                <w:b/>
                <w:bCs/>
                <w:szCs w:val="21"/>
              </w:rPr>
              <w:t>５等分</w:t>
            </w:r>
            <w:r w:rsidR="00101495" w:rsidRPr="00C6587A">
              <w:rPr>
                <w:rFonts w:ascii="Yu Gothic" w:eastAsia="Yu Gothic" w:hAnsi="Yu Gothic" w:hint="eastAsia"/>
                <w:b/>
                <w:bCs/>
                <w:szCs w:val="21"/>
              </w:rPr>
              <w:t>・</w:t>
            </w:r>
            <w:r w:rsidR="00843C1D">
              <w:rPr>
                <w:rFonts w:ascii="Yu Gothic" w:eastAsia="Yu Gothic" w:hAnsi="Yu Gothic" w:hint="eastAsia"/>
                <w:b/>
                <w:bCs/>
                <w:szCs w:val="21"/>
              </w:rPr>
              <w:t>全員分の到着待ち</w:t>
            </w:r>
            <w:r w:rsidR="00101495" w:rsidRPr="00C6587A">
              <w:rPr>
                <w:rFonts w:ascii="Yu Gothic" w:eastAsia="Yu Gothic" w:hAnsi="Yu Gothic" w:hint="eastAsia"/>
                <w:b/>
                <w:bCs/>
                <w:szCs w:val="21"/>
              </w:rPr>
              <w:t>）</w:t>
            </w:r>
            <w:r w:rsidR="00101495">
              <w:rPr>
                <w:rFonts w:ascii="Yu Gothic" w:eastAsia="Yu Gothic" w:hAnsi="Yu Gothic" w:hint="eastAsia"/>
                <w:b/>
                <w:bCs/>
                <w:szCs w:val="21"/>
              </w:rPr>
              <w:t>に</w:t>
            </w:r>
            <w:r w:rsidR="00101495" w:rsidRPr="00C6587A">
              <w:rPr>
                <w:rFonts w:ascii="Yu Gothic" w:eastAsia="Yu Gothic" w:hAnsi="Yu Gothic" w:hint="eastAsia"/>
                <w:b/>
                <w:bCs/>
                <w:szCs w:val="21"/>
              </w:rPr>
              <w:t>するべきだと</w:t>
            </w:r>
            <w:r w:rsidR="009C555D">
              <w:rPr>
                <w:rFonts w:ascii="Yu Gothic" w:eastAsia="Yu Gothic" w:hAnsi="Yu Gothic" w:hint="eastAsia"/>
                <w:b/>
                <w:bCs/>
                <w:szCs w:val="21"/>
              </w:rPr>
              <w:t>考える</w:t>
            </w:r>
            <w:r w:rsidR="00843C1D">
              <w:rPr>
                <w:rFonts w:ascii="Yu Gothic" w:eastAsia="Yu Gothic" w:hAnsi="Yu Gothic" w:hint="eastAsia"/>
                <w:b/>
                <w:bCs/>
                <w:szCs w:val="21"/>
              </w:rPr>
              <w:t>。</w:t>
            </w:r>
            <w:r w:rsidR="00E97688" w:rsidRPr="00C6587A">
              <w:rPr>
                <w:rFonts w:ascii="Yu Gothic" w:eastAsia="Yu Gothic" w:hAnsi="Yu Gothic" w:hint="eastAsia"/>
                <w:b/>
                <w:bCs/>
                <w:color w:val="000000" w:themeColor="text1"/>
                <w:szCs w:val="21"/>
              </w:rPr>
              <w:t>理由は、</w:t>
            </w:r>
            <w:r w:rsidR="000213F9" w:rsidRPr="006E7870">
              <w:rPr>
                <w:rFonts w:ascii="Yu Gothic" w:eastAsia="Yu Gothic" w:hAnsi="Yu Gothic" w:hint="eastAsia"/>
                <w:b/>
                <w:bCs/>
                <w:color w:val="EE0000"/>
                <w:szCs w:val="21"/>
              </w:rPr>
              <w:t>蛇</w:t>
            </w:r>
            <w:r w:rsidR="000213F9" w:rsidRPr="006E7870">
              <w:rPr>
                <w:rFonts w:ascii="Yu Gothic" w:eastAsia="Yu Gothic" w:hAnsi="Yu Gothic"/>
                <w:b/>
                <w:bCs/>
                <w:color w:val="EE0000"/>
                <w:szCs w:val="21"/>
              </w:rPr>
              <w:t>の毒</w:t>
            </w:r>
            <w:r w:rsidR="000213F9" w:rsidRPr="006E7870">
              <w:rPr>
                <w:rFonts w:ascii="Yu Gothic" w:eastAsia="Yu Gothic" w:hAnsi="Yu Gothic" w:hint="eastAsia"/>
                <w:b/>
                <w:bCs/>
                <w:color w:val="EE0000"/>
                <w:szCs w:val="21"/>
              </w:rPr>
              <w:t>はBさんだけでなく、胎児の健康にも影響を及ぼすおそれがあるからである。</w:t>
            </w:r>
          </w:p>
        </w:tc>
      </w:tr>
    </w:tbl>
    <w:p w14:paraId="62BCC496" w14:textId="1043C4B0" w:rsidR="00F261B9" w:rsidRDefault="00F261B9" w:rsidP="0023097F">
      <w:pPr>
        <w:rPr>
          <w:rFonts w:ascii="Yu Gothic" w:eastAsia="Yu Gothic" w:hAnsi="Yu Gothic"/>
          <w:b/>
          <w:bCs/>
          <w:szCs w:val="21"/>
          <w:u w:val="single"/>
        </w:rPr>
      </w:pPr>
    </w:p>
    <w:tbl>
      <w:tblPr>
        <w:tblStyle w:val="a4"/>
        <w:tblW w:w="0" w:type="auto"/>
        <w:tblLook w:val="04A0" w:firstRow="1" w:lastRow="0" w:firstColumn="1" w:lastColumn="0" w:noHBand="0" w:noVBand="1"/>
      </w:tblPr>
      <w:tblGrid>
        <w:gridCol w:w="10194"/>
      </w:tblGrid>
      <w:tr w:rsidR="006D5A9F" w:rsidRPr="00C6587A" w14:paraId="04F289EE" w14:textId="77777777" w:rsidTr="005C666A">
        <w:trPr>
          <w:trHeight w:val="1361"/>
        </w:trPr>
        <w:tc>
          <w:tcPr>
            <w:tcW w:w="10194" w:type="dxa"/>
          </w:tcPr>
          <w:p w14:paraId="2BDE29B3" w14:textId="4DFF9308" w:rsidR="006D5A9F" w:rsidRPr="00C6587A" w:rsidRDefault="00B245DE" w:rsidP="0023097F">
            <w:pPr>
              <w:rPr>
                <w:rFonts w:ascii="Yu Gothic" w:eastAsia="Yu Gothic" w:hAnsi="Yu Gothic"/>
                <w:b/>
                <w:bCs/>
                <w:szCs w:val="21"/>
              </w:rPr>
            </w:pPr>
            <w:r w:rsidRPr="00C6587A">
              <w:rPr>
                <w:rFonts w:ascii="Yu Gothic" w:eastAsia="Yu Gothic" w:hAnsi="Yu Gothic" w:hint="eastAsia"/>
                <w:b/>
                <w:bCs/>
                <w:noProof/>
                <w:szCs w:val="21"/>
              </w:rPr>
              <mc:AlternateContent>
                <mc:Choice Requires="wps">
                  <w:drawing>
                    <wp:anchor distT="0" distB="0" distL="114300" distR="114300" simplePos="0" relativeHeight="251890742" behindDoc="0" locked="0" layoutInCell="1" allowOverlap="1" wp14:anchorId="2A9002BC" wp14:editId="7188CE17">
                      <wp:simplePos x="0" y="0"/>
                      <wp:positionH relativeFrom="column">
                        <wp:posOffset>2145030</wp:posOffset>
                      </wp:positionH>
                      <wp:positionV relativeFrom="paragraph">
                        <wp:posOffset>-4919</wp:posOffset>
                      </wp:positionV>
                      <wp:extent cx="504000" cy="216000"/>
                      <wp:effectExtent l="0" t="0" r="10795" b="12700"/>
                      <wp:wrapNone/>
                      <wp:docPr id="123804611" name="楕円 7111816"/>
                      <wp:cNvGraphicFramePr/>
                      <a:graphic xmlns:a="http://schemas.openxmlformats.org/drawingml/2006/main">
                        <a:graphicData uri="http://schemas.microsoft.com/office/word/2010/wordprocessingShape">
                          <wps:wsp>
                            <wps:cNvSpPr/>
                            <wps:spPr>
                              <a:xfrm>
                                <a:off x="0" y="0"/>
                                <a:ext cx="504000" cy="2160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40BFA46" id="楕円 7111816" o:spid="_x0000_s1026" style="position:absolute;margin-left:168.9pt;margin-top:-.4pt;width:39.7pt;height:17pt;z-index:2518907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" filled="f" strokecolor="red" strokeweight="1pt">
                      <v:stroke joinstyle="miter"/>
                    </v:oval>
                  </w:pict>
                </mc:Fallback>
              </mc:AlternateContent>
            </w:r>
            <w:r w:rsidR="006D5A9F" w:rsidRPr="00C6587A">
              <w:rPr>
                <w:rFonts w:ascii="Yu Gothic" w:eastAsia="Yu Gothic" w:hAnsi="Yu Gothic"/>
                <w:b/>
                <w:bCs/>
                <w:szCs w:val="21"/>
                <w:u w:val="single"/>
              </w:rPr>
              <w:t xml:space="preserve">　　　　　　　　　</w:t>
            </w:r>
            <w:proofErr w:type="gramStart"/>
            <w:r w:rsidR="006D5A9F" w:rsidRPr="00C6587A">
              <w:rPr>
                <w:rFonts w:ascii="Yu Gothic" w:eastAsia="Yu Gothic" w:hAnsi="Yu Gothic"/>
                <w:b/>
                <w:bCs/>
                <w:szCs w:val="21"/>
                <w:u w:val="single"/>
              </w:rPr>
              <w:t>さ</w:t>
            </w:r>
            <w:r w:rsidR="006D5A9F" w:rsidRPr="00C6587A">
              <w:rPr>
                <w:rFonts w:ascii="Yu Gothic" w:eastAsia="Yu Gothic" w:hAnsi="Yu Gothic" w:hint="eastAsia"/>
                <w:b/>
                <w:bCs/>
                <w:szCs w:val="21"/>
                <w:u w:val="single"/>
              </w:rPr>
              <w:t>ん</w:t>
            </w:r>
            <w:r w:rsidR="006D5A9F">
              <w:rPr>
                <w:rFonts w:ascii="Yu Gothic" w:eastAsia="Yu Gothic" w:hAnsi="Yu Gothic" w:hint="eastAsia"/>
                <w:b/>
                <w:bCs/>
                <w:szCs w:val="21"/>
              </w:rPr>
              <w:t>の</w:t>
            </w:r>
            <w:proofErr w:type="gramEnd"/>
            <w:r w:rsidR="006D5A9F">
              <w:rPr>
                <w:rFonts w:ascii="Yu Gothic" w:eastAsia="Yu Gothic" w:hAnsi="Yu Gothic" w:hint="eastAsia"/>
                <w:b/>
                <w:bCs/>
                <w:szCs w:val="21"/>
              </w:rPr>
              <w:t>意見は、（Ａさん</w:t>
            </w:r>
            <w:r w:rsidR="006D5A9F" w:rsidRPr="00C6587A">
              <w:rPr>
                <w:rFonts w:ascii="Yu Gothic" w:eastAsia="Yu Gothic" w:hAnsi="Yu Gothic" w:hint="eastAsia"/>
                <w:b/>
                <w:bCs/>
                <w:szCs w:val="21"/>
              </w:rPr>
              <w:t>・</w:t>
            </w:r>
            <w:r w:rsidR="006D5A9F">
              <w:rPr>
                <w:rFonts w:ascii="Yu Gothic" w:eastAsia="Yu Gothic" w:hAnsi="Yu Gothic" w:hint="eastAsia"/>
                <w:b/>
                <w:bCs/>
                <w:szCs w:val="21"/>
              </w:rPr>
              <w:t>Ｂさん</w:t>
            </w:r>
            <w:r w:rsidR="006D5A9F" w:rsidRPr="00C6587A">
              <w:rPr>
                <w:rFonts w:ascii="Yu Gothic" w:eastAsia="Yu Gothic" w:hAnsi="Yu Gothic" w:hint="eastAsia"/>
                <w:b/>
                <w:bCs/>
                <w:szCs w:val="21"/>
              </w:rPr>
              <w:t>・</w:t>
            </w:r>
            <w:r w:rsidR="006D5A9F">
              <w:rPr>
                <w:rFonts w:ascii="Yu Gothic" w:eastAsia="Yu Gothic" w:hAnsi="Yu Gothic" w:hint="eastAsia"/>
                <w:b/>
                <w:bCs/>
                <w:szCs w:val="21"/>
              </w:rPr>
              <w:t>Ｃさん</w:t>
            </w:r>
            <w:r w:rsidR="006D5A9F" w:rsidRPr="00C6587A">
              <w:rPr>
                <w:rFonts w:ascii="Yu Gothic" w:eastAsia="Yu Gothic" w:hAnsi="Yu Gothic" w:hint="eastAsia"/>
                <w:b/>
                <w:bCs/>
                <w:szCs w:val="21"/>
              </w:rPr>
              <w:t>・</w:t>
            </w:r>
            <w:r w:rsidR="006D5A9F">
              <w:rPr>
                <w:rFonts w:ascii="Yu Gothic" w:eastAsia="Yu Gothic" w:hAnsi="Yu Gothic" w:hint="eastAsia"/>
                <w:b/>
                <w:bCs/>
                <w:szCs w:val="21"/>
              </w:rPr>
              <w:t>Ｄさん</w:t>
            </w:r>
            <w:r w:rsidR="006D5A9F" w:rsidRPr="00C6587A">
              <w:rPr>
                <w:rFonts w:ascii="Yu Gothic" w:eastAsia="Yu Gothic" w:hAnsi="Yu Gothic" w:hint="eastAsia"/>
                <w:b/>
                <w:bCs/>
                <w:szCs w:val="21"/>
              </w:rPr>
              <w:t>・</w:t>
            </w:r>
            <w:r w:rsidR="006D5A9F">
              <w:rPr>
                <w:rFonts w:ascii="Yu Gothic" w:eastAsia="Yu Gothic" w:hAnsi="Yu Gothic" w:hint="eastAsia"/>
                <w:b/>
                <w:bCs/>
                <w:szCs w:val="21"/>
              </w:rPr>
              <w:t>Ｅ</w:t>
            </w:r>
            <w:r w:rsidR="006D5A9F" w:rsidRPr="00C6587A">
              <w:rPr>
                <w:rFonts w:ascii="Yu Gothic" w:eastAsia="Yu Gothic" w:hAnsi="Yu Gothic" w:hint="eastAsia"/>
                <w:b/>
                <w:bCs/>
                <w:szCs w:val="21"/>
              </w:rPr>
              <w:t>さん・</w:t>
            </w:r>
            <w:r w:rsidR="006D5A9F">
              <w:rPr>
                <w:rFonts w:ascii="Yu Gothic" w:eastAsia="Yu Gothic" w:hAnsi="Yu Gothic" w:hint="eastAsia"/>
                <w:b/>
                <w:bCs/>
                <w:szCs w:val="21"/>
              </w:rPr>
              <w:t>くじ引き</w:t>
            </w:r>
            <w:r w:rsidR="006D5A9F" w:rsidRPr="00C6587A">
              <w:rPr>
                <w:rFonts w:ascii="Yu Gothic" w:eastAsia="Yu Gothic" w:hAnsi="Yu Gothic" w:hint="eastAsia"/>
                <w:b/>
                <w:bCs/>
                <w:szCs w:val="21"/>
              </w:rPr>
              <w:t>・</w:t>
            </w:r>
            <w:r w:rsidR="006D5A9F">
              <w:rPr>
                <w:rFonts w:ascii="Yu Gothic" w:eastAsia="Yu Gothic" w:hAnsi="Yu Gothic" w:hint="eastAsia"/>
                <w:b/>
                <w:bCs/>
                <w:szCs w:val="21"/>
              </w:rPr>
              <w:t>５等分</w:t>
            </w:r>
            <w:r w:rsidR="006D5A9F" w:rsidRPr="00C6587A">
              <w:rPr>
                <w:rFonts w:ascii="Yu Gothic" w:eastAsia="Yu Gothic" w:hAnsi="Yu Gothic" w:hint="eastAsia"/>
                <w:b/>
                <w:bCs/>
                <w:szCs w:val="21"/>
              </w:rPr>
              <w:t>・</w:t>
            </w:r>
            <w:r w:rsidR="006D5A9F">
              <w:rPr>
                <w:rFonts w:ascii="Yu Gothic" w:eastAsia="Yu Gothic" w:hAnsi="Yu Gothic" w:hint="eastAsia"/>
                <w:b/>
                <w:bCs/>
                <w:szCs w:val="21"/>
              </w:rPr>
              <w:t>全員分の到着待ち</w:t>
            </w:r>
            <w:r w:rsidR="006D5A9F" w:rsidRPr="00C6587A">
              <w:rPr>
                <w:rFonts w:ascii="Yu Gothic" w:eastAsia="Yu Gothic" w:hAnsi="Yu Gothic" w:hint="eastAsia"/>
                <w:b/>
                <w:bCs/>
                <w:szCs w:val="21"/>
              </w:rPr>
              <w:t>）。</w:t>
            </w:r>
            <w:r w:rsidR="006D5A9F" w:rsidRPr="00C6587A">
              <w:rPr>
                <w:rFonts w:ascii="Yu Gothic" w:eastAsia="Yu Gothic" w:hAnsi="Yu Gothic" w:hint="eastAsia"/>
                <w:b/>
                <w:bCs/>
                <w:color w:val="000000" w:themeColor="text1"/>
                <w:szCs w:val="21"/>
              </w:rPr>
              <w:t>理由は、</w:t>
            </w:r>
            <w:r w:rsidR="005E7D3D" w:rsidRPr="006E7870">
              <w:rPr>
                <w:rFonts w:ascii="Yu Gothic" w:eastAsia="Yu Gothic" w:hAnsi="Yu Gothic" w:hint="eastAsia"/>
                <w:b/>
                <w:bCs/>
                <w:color w:val="EE0000"/>
                <w:szCs w:val="21"/>
              </w:rPr>
              <w:t>これからの未来を担う若者が助かるようにした方がいいのではないかと考えたからである。</w:t>
            </w:r>
          </w:p>
        </w:tc>
      </w:tr>
      <w:tr w:rsidR="006D5A9F" w:rsidRPr="00C6587A" w14:paraId="35404F72" w14:textId="77777777" w:rsidTr="005C666A">
        <w:trPr>
          <w:trHeight w:val="1361"/>
        </w:trPr>
        <w:tc>
          <w:tcPr>
            <w:tcW w:w="10194" w:type="dxa"/>
          </w:tcPr>
          <w:p w14:paraId="4F7421C5" w14:textId="1584380A" w:rsidR="006D5A9F" w:rsidRPr="00C6587A" w:rsidRDefault="00B245DE" w:rsidP="0023097F">
            <w:pPr>
              <w:rPr>
                <w:rFonts w:ascii="Yu Gothic" w:eastAsia="Yu Gothic" w:hAnsi="Yu Gothic"/>
                <w:b/>
                <w:bCs/>
                <w:szCs w:val="21"/>
              </w:rPr>
            </w:pPr>
            <w:r w:rsidRPr="00C6587A">
              <w:rPr>
                <w:rFonts w:ascii="Yu Gothic" w:eastAsia="Yu Gothic" w:hAnsi="Yu Gothic" w:hint="eastAsia"/>
                <w:b/>
                <w:bCs/>
                <w:noProof/>
                <w:szCs w:val="21"/>
              </w:rPr>
              <mc:AlternateContent>
                <mc:Choice Requires="wps">
                  <w:drawing>
                    <wp:anchor distT="0" distB="0" distL="114300" distR="114300" simplePos="0" relativeHeight="251892790" behindDoc="0" locked="0" layoutInCell="1" allowOverlap="1" wp14:anchorId="334C204B" wp14:editId="65BB01BA">
                      <wp:simplePos x="0" y="0"/>
                      <wp:positionH relativeFrom="column">
                        <wp:posOffset>4292600</wp:posOffset>
                      </wp:positionH>
                      <wp:positionV relativeFrom="paragraph">
                        <wp:posOffset>6985</wp:posOffset>
                      </wp:positionV>
                      <wp:extent cx="504000" cy="216000"/>
                      <wp:effectExtent l="0" t="0" r="10795" b="12700"/>
                      <wp:wrapNone/>
                      <wp:docPr id="107923902" name="楕円 7111816"/>
                      <wp:cNvGraphicFramePr/>
                      <a:graphic xmlns:a="http://schemas.openxmlformats.org/drawingml/2006/main">
                        <a:graphicData uri="http://schemas.microsoft.com/office/word/2010/wordprocessingShape">
                          <wps:wsp>
                            <wps:cNvSpPr/>
                            <wps:spPr>
                              <a:xfrm>
                                <a:off x="0" y="0"/>
                                <a:ext cx="504000" cy="2160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07F1F3" id="楕円 7111816" o:spid="_x0000_s1026" style="position:absolute;margin-left:338pt;margin-top:.55pt;width:39.7pt;height:17pt;z-index:2518927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" filled="f" strokecolor="red" strokeweight="1pt">
                      <v:stroke joinstyle="miter"/>
                    </v:oval>
                  </w:pict>
                </mc:Fallback>
              </mc:AlternateContent>
            </w:r>
            <w:r w:rsidR="006D5A9F" w:rsidRPr="00C6587A">
              <w:rPr>
                <w:rFonts w:ascii="Yu Gothic" w:eastAsia="Yu Gothic" w:hAnsi="Yu Gothic"/>
                <w:b/>
                <w:bCs/>
                <w:szCs w:val="21"/>
                <w:u w:val="single"/>
              </w:rPr>
              <w:t xml:space="preserve">　　　　　　　　　</w:t>
            </w:r>
            <w:proofErr w:type="gramStart"/>
            <w:r w:rsidR="006D5A9F" w:rsidRPr="00C6587A">
              <w:rPr>
                <w:rFonts w:ascii="Yu Gothic" w:eastAsia="Yu Gothic" w:hAnsi="Yu Gothic"/>
                <w:b/>
                <w:bCs/>
                <w:szCs w:val="21"/>
                <w:u w:val="single"/>
              </w:rPr>
              <w:t>さ</w:t>
            </w:r>
            <w:r w:rsidR="006D5A9F" w:rsidRPr="00C6587A">
              <w:rPr>
                <w:rFonts w:ascii="Yu Gothic" w:eastAsia="Yu Gothic" w:hAnsi="Yu Gothic" w:hint="eastAsia"/>
                <w:b/>
                <w:bCs/>
                <w:szCs w:val="21"/>
                <w:u w:val="single"/>
              </w:rPr>
              <w:t>ん</w:t>
            </w:r>
            <w:r w:rsidR="006D5A9F">
              <w:rPr>
                <w:rFonts w:ascii="Yu Gothic" w:eastAsia="Yu Gothic" w:hAnsi="Yu Gothic" w:hint="eastAsia"/>
                <w:b/>
                <w:bCs/>
                <w:szCs w:val="21"/>
              </w:rPr>
              <w:t>の</w:t>
            </w:r>
            <w:proofErr w:type="gramEnd"/>
            <w:r w:rsidR="006D5A9F">
              <w:rPr>
                <w:rFonts w:ascii="Yu Gothic" w:eastAsia="Yu Gothic" w:hAnsi="Yu Gothic" w:hint="eastAsia"/>
                <w:b/>
                <w:bCs/>
                <w:szCs w:val="21"/>
              </w:rPr>
              <w:t>意見は、（</w:t>
            </w:r>
            <w:r w:rsidR="005E7D3D">
              <w:rPr>
                <w:rFonts w:ascii="Yu Gothic" w:eastAsia="Yu Gothic" w:hAnsi="Yu Gothic" w:hint="eastAsia"/>
                <w:b/>
                <w:bCs/>
                <w:szCs w:val="21"/>
              </w:rPr>
              <w:t>Ａさん</w:t>
            </w:r>
            <w:r w:rsidR="005E7D3D" w:rsidRPr="00C6587A">
              <w:rPr>
                <w:rFonts w:ascii="Yu Gothic" w:eastAsia="Yu Gothic" w:hAnsi="Yu Gothic" w:hint="eastAsia"/>
                <w:b/>
                <w:bCs/>
                <w:szCs w:val="21"/>
              </w:rPr>
              <w:t>・</w:t>
            </w:r>
            <w:r w:rsidR="005E7D3D">
              <w:rPr>
                <w:rFonts w:ascii="Yu Gothic" w:eastAsia="Yu Gothic" w:hAnsi="Yu Gothic" w:hint="eastAsia"/>
                <w:b/>
                <w:bCs/>
                <w:szCs w:val="21"/>
              </w:rPr>
              <w:t>Ｂさん</w:t>
            </w:r>
            <w:r w:rsidR="005E7D3D" w:rsidRPr="00C6587A">
              <w:rPr>
                <w:rFonts w:ascii="Yu Gothic" w:eastAsia="Yu Gothic" w:hAnsi="Yu Gothic" w:hint="eastAsia"/>
                <w:b/>
                <w:bCs/>
                <w:szCs w:val="21"/>
              </w:rPr>
              <w:t>・</w:t>
            </w:r>
            <w:r w:rsidR="005E7D3D">
              <w:rPr>
                <w:rFonts w:ascii="Yu Gothic" w:eastAsia="Yu Gothic" w:hAnsi="Yu Gothic" w:hint="eastAsia"/>
                <w:b/>
                <w:bCs/>
                <w:szCs w:val="21"/>
              </w:rPr>
              <w:t>Ｃさん</w:t>
            </w:r>
            <w:r w:rsidR="005E7D3D" w:rsidRPr="00C6587A">
              <w:rPr>
                <w:rFonts w:ascii="Yu Gothic" w:eastAsia="Yu Gothic" w:hAnsi="Yu Gothic" w:hint="eastAsia"/>
                <w:b/>
                <w:bCs/>
                <w:szCs w:val="21"/>
              </w:rPr>
              <w:t>・</w:t>
            </w:r>
            <w:r w:rsidR="005E7D3D">
              <w:rPr>
                <w:rFonts w:ascii="Yu Gothic" w:eastAsia="Yu Gothic" w:hAnsi="Yu Gothic" w:hint="eastAsia"/>
                <w:b/>
                <w:bCs/>
                <w:szCs w:val="21"/>
              </w:rPr>
              <w:t>Ｄさん</w:t>
            </w:r>
            <w:r w:rsidR="005E7D3D" w:rsidRPr="00C6587A">
              <w:rPr>
                <w:rFonts w:ascii="Yu Gothic" w:eastAsia="Yu Gothic" w:hAnsi="Yu Gothic" w:hint="eastAsia"/>
                <w:b/>
                <w:bCs/>
                <w:szCs w:val="21"/>
              </w:rPr>
              <w:t>・</w:t>
            </w:r>
            <w:r w:rsidR="005E7D3D">
              <w:rPr>
                <w:rFonts w:ascii="Yu Gothic" w:eastAsia="Yu Gothic" w:hAnsi="Yu Gothic" w:hint="eastAsia"/>
                <w:b/>
                <w:bCs/>
                <w:szCs w:val="21"/>
              </w:rPr>
              <w:t>Ｅ</w:t>
            </w:r>
            <w:r w:rsidR="005E7D3D" w:rsidRPr="00C6587A">
              <w:rPr>
                <w:rFonts w:ascii="Yu Gothic" w:eastAsia="Yu Gothic" w:hAnsi="Yu Gothic" w:hint="eastAsia"/>
                <w:b/>
                <w:bCs/>
                <w:szCs w:val="21"/>
              </w:rPr>
              <w:t>さん・</w:t>
            </w:r>
            <w:r w:rsidR="005E7D3D">
              <w:rPr>
                <w:rFonts w:ascii="Yu Gothic" w:eastAsia="Yu Gothic" w:hAnsi="Yu Gothic" w:hint="eastAsia"/>
                <w:b/>
                <w:bCs/>
                <w:szCs w:val="21"/>
              </w:rPr>
              <w:t>くじ引き</w:t>
            </w:r>
            <w:r w:rsidR="005E7D3D" w:rsidRPr="00C6587A">
              <w:rPr>
                <w:rFonts w:ascii="Yu Gothic" w:eastAsia="Yu Gothic" w:hAnsi="Yu Gothic" w:hint="eastAsia"/>
                <w:b/>
                <w:bCs/>
                <w:szCs w:val="21"/>
              </w:rPr>
              <w:t>・</w:t>
            </w:r>
            <w:r w:rsidR="005E7D3D">
              <w:rPr>
                <w:rFonts w:ascii="Yu Gothic" w:eastAsia="Yu Gothic" w:hAnsi="Yu Gothic" w:hint="eastAsia"/>
                <w:b/>
                <w:bCs/>
                <w:szCs w:val="21"/>
              </w:rPr>
              <w:t>５等分</w:t>
            </w:r>
            <w:r w:rsidR="005E7D3D" w:rsidRPr="00C6587A">
              <w:rPr>
                <w:rFonts w:ascii="Yu Gothic" w:eastAsia="Yu Gothic" w:hAnsi="Yu Gothic" w:hint="eastAsia"/>
                <w:b/>
                <w:bCs/>
                <w:szCs w:val="21"/>
              </w:rPr>
              <w:t>・</w:t>
            </w:r>
            <w:r w:rsidR="005E7D3D">
              <w:rPr>
                <w:rFonts w:ascii="Yu Gothic" w:eastAsia="Yu Gothic" w:hAnsi="Yu Gothic" w:hint="eastAsia"/>
                <w:b/>
                <w:bCs/>
                <w:szCs w:val="21"/>
              </w:rPr>
              <w:t>全員分の到着待ち</w:t>
            </w:r>
            <w:r w:rsidR="006D5A9F" w:rsidRPr="00C6587A">
              <w:rPr>
                <w:rFonts w:ascii="Yu Gothic" w:eastAsia="Yu Gothic" w:hAnsi="Yu Gothic" w:hint="eastAsia"/>
                <w:b/>
                <w:bCs/>
                <w:szCs w:val="21"/>
              </w:rPr>
              <w:t>）。</w:t>
            </w:r>
            <w:r w:rsidR="006D5A9F" w:rsidRPr="00C6587A">
              <w:rPr>
                <w:rFonts w:ascii="Yu Gothic" w:eastAsia="Yu Gothic" w:hAnsi="Yu Gothic" w:hint="eastAsia"/>
                <w:b/>
                <w:bCs/>
                <w:color w:val="000000" w:themeColor="text1"/>
                <w:szCs w:val="21"/>
              </w:rPr>
              <w:t>理由は</w:t>
            </w:r>
            <w:r w:rsidR="005C666A">
              <w:rPr>
                <w:rFonts w:ascii="Yu Gothic" w:eastAsia="Yu Gothic" w:hAnsi="Yu Gothic" w:hint="eastAsia"/>
                <w:b/>
                <w:bCs/>
                <w:color w:val="000000" w:themeColor="text1"/>
                <w:szCs w:val="21"/>
              </w:rPr>
              <w:t>、</w:t>
            </w:r>
            <w:r w:rsidR="005C666A" w:rsidRPr="006E7870">
              <w:rPr>
                <w:rFonts w:ascii="Yu Gothic" w:eastAsia="Yu Gothic" w:hAnsi="Yu Gothic" w:hint="eastAsia"/>
                <w:b/>
                <w:bCs/>
                <w:color w:val="EE0000"/>
                <w:szCs w:val="21"/>
              </w:rPr>
              <w:t>病院への寄付をすることで、これからより多くの人が助かることにつながるのではないかと考えたからである。</w:t>
            </w:r>
          </w:p>
        </w:tc>
      </w:tr>
    </w:tbl>
    <w:p w14:paraId="032937C6" w14:textId="77777777" w:rsidR="001A6668" w:rsidRPr="00C6587A" w:rsidRDefault="001A6668" w:rsidP="0023097F">
      <w:pPr>
        <w:jc w:val="center"/>
        <w:rPr>
          <w:rFonts w:ascii="Yu Gothic" w:eastAsia="Yu Gothic" w:hAnsi="Yu Gothic"/>
          <w:b/>
          <w:bCs/>
          <w:szCs w:val="21"/>
        </w:rPr>
      </w:pPr>
      <w:r w:rsidRPr="00C6587A">
        <w:rPr>
          <w:rFonts w:ascii="Yu Gothic" w:eastAsia="Yu Gothic" w:hAnsi="Yu Gothic" w:cs="Apple Color Emoji" w:hint="eastAsia"/>
          <w:b/>
          <w:bCs/>
          <w:szCs w:val="21"/>
        </w:rPr>
        <w:t>▼</w:t>
      </w:r>
    </w:p>
    <w:tbl>
      <w:tblPr>
        <w:tblStyle w:val="a4"/>
        <w:tblW w:w="0" w:type="auto"/>
        <w:jc w:val="center"/>
        <w:tblLook w:val="04A0" w:firstRow="1" w:lastRow="0" w:firstColumn="1" w:lastColumn="0" w:noHBand="0" w:noVBand="1"/>
      </w:tblPr>
      <w:tblGrid>
        <w:gridCol w:w="10194"/>
      </w:tblGrid>
      <w:tr w:rsidR="001A6668" w:rsidRPr="00C6587A" w14:paraId="32E5F83C" w14:textId="77777777" w:rsidTr="00153137">
        <w:trPr>
          <w:trHeight w:val="907"/>
          <w:jc w:val="center"/>
        </w:trPr>
        <w:tc>
          <w:tcPr>
            <w:tcW w:w="10194" w:type="dxa"/>
          </w:tcPr>
          <w:p w14:paraId="5F4D4892" w14:textId="613C1C33" w:rsidR="001A6668" w:rsidRPr="00C6587A" w:rsidRDefault="001A6668" w:rsidP="0023097F">
            <w:pPr>
              <w:rPr>
                <w:rFonts w:ascii="Yu Gothic" w:eastAsia="Yu Gothic" w:hAnsi="Yu Gothic"/>
                <w:b/>
                <w:bCs/>
                <w:szCs w:val="21"/>
              </w:rPr>
            </w:pPr>
            <w:r w:rsidRPr="00C6587A">
              <w:rPr>
                <w:rFonts w:ascii="Yu Gothic" w:eastAsia="Yu Gothic" w:hAnsi="Yu Gothic"/>
                <w:b/>
                <w:bCs/>
                <w:szCs w:val="21"/>
              </w:rPr>
              <w:t>考えたこと</w:t>
            </w:r>
            <w:r w:rsidR="00153137">
              <w:rPr>
                <w:rFonts w:ascii="Yu Gothic" w:eastAsia="Yu Gothic" w:hAnsi="Yu Gothic" w:hint="eastAsia"/>
                <w:b/>
                <w:bCs/>
                <w:szCs w:val="21"/>
              </w:rPr>
              <w:t xml:space="preserve">　</w:t>
            </w:r>
            <w:r w:rsidRPr="006E7870">
              <w:rPr>
                <w:rFonts w:ascii="Yu Gothic" w:eastAsia="Yu Gothic" w:hAnsi="Yu Gothic" w:hint="eastAsia"/>
                <w:b/>
                <w:bCs/>
                <w:color w:val="EE0000"/>
                <w:szCs w:val="21"/>
              </w:rPr>
              <w:t>重症化のリスクだけではなくて、寄付を受けた病院の医療レベルの向上につながることなど、いろいろな視点があるのだなと考えた。</w:t>
            </w:r>
          </w:p>
        </w:tc>
      </w:tr>
    </w:tbl>
    <w:p w14:paraId="7D55C8CE" w14:textId="3401E121" w:rsidR="000213F9" w:rsidRPr="00C6587A" w:rsidRDefault="00454216" w:rsidP="0023097F">
      <w:pPr>
        <w:widowControl/>
        <w:jc w:val="left"/>
        <w:rPr>
          <w:rFonts w:ascii="Yu Gothic" w:eastAsia="Yu Gothic" w:hAnsi="Yu Gothic"/>
          <w:b/>
          <w:bCs/>
          <w:szCs w:val="21"/>
        </w:rPr>
      </w:pPr>
      <w:r w:rsidRPr="00C6587A">
        <w:rPr>
          <w:rFonts w:ascii="Yu Gothic" w:eastAsia="Yu Gothic" w:hAnsi="Yu Gothic"/>
          <w:b/>
          <w:bCs/>
          <w:szCs w:val="21"/>
        </w:rPr>
        <w:br w:type="page"/>
      </w:r>
      <w:r w:rsidR="000A3456">
        <w:rPr>
          <w:noProof/>
        </w:rPr>
        <w:lastRenderedPageBreak/>
        <mc:AlternateContent>
          <mc:Choice Requires="wps">
            <w:drawing>
              <wp:anchor distT="0" distB="0" distL="114300" distR="114300" simplePos="0" relativeHeight="251900982" behindDoc="0" locked="0" layoutInCell="1" allowOverlap="1" wp14:anchorId="634B5CFC" wp14:editId="74171E93">
                <wp:simplePos x="0" y="0"/>
                <wp:positionH relativeFrom="column">
                  <wp:posOffset>0</wp:posOffset>
                </wp:positionH>
                <wp:positionV relativeFrom="paragraph">
                  <wp:posOffset>-330835</wp:posOffset>
                </wp:positionV>
                <wp:extent cx="1066800" cy="314325"/>
                <wp:effectExtent l="0" t="0" r="19050" b="28575"/>
                <wp:wrapNone/>
                <wp:docPr id="1926672140"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640B877B" w14:textId="77777777" w:rsidR="000A3456" w:rsidRPr="00EB1864" w:rsidRDefault="000A3456" w:rsidP="000A3456">
                            <w:pPr>
                              <w:jc w:val="center"/>
                              <w:rPr>
                                <w:rFonts w:ascii="游明朝" w:eastAsia="游明朝" w:hAnsi="游明朝"/>
                                <w:b/>
                                <w:bCs/>
                              </w:rPr>
                            </w:pPr>
                            <w:r w:rsidRPr="00EB1864">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34B5CFC" id="テキスト ボックス 4" o:spid="_x0000_s1032" type="#_x0000_t202" style="position:absolute;margin-left:0;margin-top:-26.05pt;width:84pt;height:24.75pt;z-index:2519009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y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" fillcolor="white [3201]" strokecolor="black [3213]" strokeweight=".5pt">
                <v:textbox>
                  <w:txbxContent>
                    <w:p w14:paraId="640B877B" w14:textId="77777777" w:rsidR="000A3456" w:rsidRPr="00EB1864" w:rsidRDefault="000A3456" w:rsidP="000A3456">
                      <w:pPr>
                        <w:jc w:val="center"/>
                        <w:rPr>
                          <w:rFonts w:ascii="游明朝" w:eastAsia="游明朝" w:hAnsi="游明朝"/>
                          <w:b/>
                          <w:bCs/>
                        </w:rPr>
                      </w:pPr>
                      <w:r w:rsidRPr="00EB1864">
                        <w:rPr>
                          <w:rFonts w:ascii="游明朝" w:eastAsia="游明朝" w:hAnsi="游明朝" w:hint="eastAsia"/>
                          <w:b/>
                          <w:bCs/>
                        </w:rPr>
                        <w:t>部分サンプル</w:t>
                      </w:r>
                    </w:p>
                  </w:txbxContent>
                </v:textbox>
              </v:shape>
            </w:pict>
          </mc:Fallback>
        </mc:AlternateContent>
      </w:r>
      <w:r w:rsidR="000213F9" w:rsidRPr="00C6587A">
        <w:rPr>
          <w:rFonts w:ascii="Yu Gothic" w:eastAsia="Yu Gothic" w:hAnsi="Yu Gothic" w:hint="eastAsia"/>
          <w:b/>
          <w:bCs/>
          <w:szCs w:val="21"/>
        </w:rPr>
        <w:t>□ワーク４</w:t>
      </w:r>
      <w:r w:rsidR="00F81B2D" w:rsidRPr="00C6587A">
        <w:rPr>
          <w:rStyle w:val="a9"/>
          <w:rFonts w:ascii="Yu Gothic" w:eastAsia="Yu Gothic" w:hAnsi="Yu Gothic" w:hint="eastAsia"/>
          <w:b/>
          <w:bCs/>
          <w:szCs w:val="21"/>
        </w:rPr>
        <w:t>＜個人＞</w:t>
      </w:r>
      <w:r w:rsidR="00F81B2D" w:rsidRPr="00C6587A">
        <w:rPr>
          <w:rFonts w:ascii="Yu Gothic" w:eastAsia="Yu Gothic" w:hAnsi="Yu Gothic"/>
          <w:b/>
          <w:bCs/>
          <w:noProof/>
          <w:position w:val="-4"/>
          <w:szCs w:val="21"/>
        </w:rPr>
        <w:drawing>
          <wp:inline distT="0" distB="0" distL="0" distR="0" wp14:anchorId="0CD29B31" wp14:editId="0698558F">
            <wp:extent cx="156029" cy="156029"/>
            <wp:effectExtent l="0" t="0" r="0" b="0"/>
            <wp:docPr id="1634134895" name="グラフィックス 1634134895" descr="男性 単色塗りつぶ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グラフィックス 9" descr="男性 単色塗りつぶし"/>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56029" cy="156029"/>
                    </a:xfrm>
                    <a:prstGeom prst="rect">
                      <a:avLst/>
                    </a:prstGeom>
                  </pic:spPr>
                </pic:pic>
              </a:graphicData>
            </a:graphic>
          </wp:inline>
        </w:drawing>
      </w:r>
    </w:p>
    <w:p w14:paraId="7ECE99DC" w14:textId="4E0206E8" w:rsidR="000213F9" w:rsidRPr="008748D8" w:rsidRDefault="000213F9" w:rsidP="0023097F">
      <w:pPr>
        <w:pStyle w:val="aa"/>
        <w:rPr>
          <w:rFonts w:ascii="Yu Gothic" w:hAnsi="Yu Gothic"/>
          <w:sz w:val="21"/>
          <w:szCs w:val="21"/>
        </w:rPr>
      </w:pPr>
      <w:r w:rsidRPr="008748D8">
        <w:rPr>
          <w:rFonts w:ascii="Yu Gothic" w:hAnsi="Yu Gothic" w:hint="eastAsia"/>
          <w:sz w:val="21"/>
          <w:szCs w:val="21"/>
        </w:rPr>
        <w:t>p.39</w:t>
      </w:r>
      <w:r w:rsidR="00B77C83">
        <w:rPr>
          <w:rFonts w:ascii="Yu Gothic" w:hAnsi="Yu Gothic" w:hint="eastAsia"/>
          <w:sz w:val="21"/>
          <w:szCs w:val="21"/>
        </w:rPr>
        <w:t>｢</w:t>
      </w:r>
      <w:r w:rsidRPr="008748D8">
        <w:rPr>
          <w:rFonts w:ascii="Yu Gothic" w:hAnsi="Yu Gothic" w:hint="eastAsia"/>
          <w:sz w:val="21"/>
          <w:szCs w:val="21"/>
        </w:rPr>
        <w:t>実社会における優先順位 ～トリアージの事例～</w:t>
      </w:r>
      <w:r w:rsidR="00A14123">
        <w:rPr>
          <w:rFonts w:ascii="Yu Gothic" w:hAnsi="Yu Gothic" w:hint="eastAsia"/>
          <w:sz w:val="21"/>
          <w:szCs w:val="21"/>
        </w:rPr>
        <w:t>｣</w:t>
      </w:r>
      <w:r w:rsidR="008748D8" w:rsidRPr="008748D8">
        <w:rPr>
          <w:rFonts w:ascii="Yu Gothic" w:hAnsi="Yu Gothic" w:hint="eastAsia"/>
          <w:sz w:val="21"/>
          <w:szCs w:val="21"/>
        </w:rPr>
        <w:t>を読み</w:t>
      </w:r>
      <w:r w:rsidR="008748D8" w:rsidRPr="008748D8">
        <w:rPr>
          <w:rFonts w:ascii="Yu Gothic" w:hAnsi="Yu Gothic" w:hint="eastAsia"/>
          <w:spacing w:val="-2"/>
          <w:sz w:val="21"/>
          <w:szCs w:val="21"/>
        </w:rPr>
        <w:t>、（　　　）を埋めながら内容を確認してみよう。</w:t>
      </w:r>
    </w:p>
    <w:p w14:paraId="56F1984A" w14:textId="270BF511" w:rsidR="000213F9" w:rsidRPr="00C6587A" w:rsidRDefault="000213F9" w:rsidP="0023097F">
      <w:pPr>
        <w:ind w:leftChars="100" w:left="420" w:hangingChars="100" w:hanging="210"/>
        <w:rPr>
          <w:rFonts w:ascii="Yu Gothic" w:eastAsia="Yu Gothic" w:hAnsi="Yu Gothic"/>
          <w:b/>
          <w:bCs/>
          <w:szCs w:val="21"/>
        </w:rPr>
      </w:pPr>
      <w:r w:rsidRPr="00C6587A">
        <w:rPr>
          <w:rFonts w:ascii="Yu Gothic" w:eastAsia="Yu Gothic" w:hAnsi="Yu Gothic" w:hint="eastAsia"/>
          <w:b/>
          <w:bCs/>
          <w:szCs w:val="21"/>
        </w:rPr>
        <w:t>・緊急性のある災害現場などにおいて、傷病の程度や緊急度に応じて優先順位をつけ、搬送・治療を行うことを</w:t>
      </w:r>
      <w:r w:rsidR="0088061C">
        <w:rPr>
          <w:rFonts w:ascii="Yu Gothic" w:eastAsia="Yu Gothic" w:hAnsi="Yu Gothic" w:hint="eastAsia"/>
          <w:b/>
          <w:bCs/>
          <w:szCs w:val="21"/>
        </w:rPr>
        <w:t>（</w:t>
      </w:r>
      <w:r w:rsidR="00661594">
        <w:rPr>
          <w:rFonts w:ascii="Yu Gothic" w:eastAsia="Yu Gothic" w:hAnsi="Yu Gothic" w:hint="eastAsia"/>
          <w:b/>
          <w:bCs/>
          <w:szCs w:val="21"/>
        </w:rPr>
        <w:t>⑥</w:t>
      </w:r>
      <w:r w:rsidRPr="00C6587A">
        <w:rPr>
          <w:rFonts w:ascii="Yu Gothic" w:eastAsia="Yu Gothic" w:hAnsi="Yu Gothic" w:hint="eastAsia"/>
          <w:b/>
          <w:bCs/>
          <w:szCs w:val="21"/>
        </w:rPr>
        <w:t xml:space="preserve">　　　</w:t>
      </w:r>
      <w:r w:rsidRPr="006E7870">
        <w:rPr>
          <w:rFonts w:ascii="Yu Gothic" w:eastAsia="Yu Gothic" w:hAnsi="Yu Gothic" w:hint="eastAsia"/>
          <w:b/>
          <w:bCs/>
          <w:color w:val="EE0000"/>
          <w:szCs w:val="21"/>
        </w:rPr>
        <w:t>トリアージ</w:t>
      </w:r>
      <w:r w:rsidRPr="00C6587A">
        <w:rPr>
          <w:rFonts w:ascii="Yu Gothic" w:eastAsia="Yu Gothic" w:hAnsi="Yu Gothic" w:hint="eastAsia"/>
          <w:b/>
          <w:bCs/>
          <w:szCs w:val="21"/>
        </w:rPr>
        <w:t xml:space="preserve">　　　</w:t>
      </w:r>
      <w:r w:rsidR="0088061C">
        <w:rPr>
          <w:rFonts w:ascii="Yu Gothic" w:eastAsia="Yu Gothic" w:hAnsi="Yu Gothic" w:hint="eastAsia"/>
          <w:b/>
          <w:bCs/>
          <w:szCs w:val="21"/>
        </w:rPr>
        <w:t>）</w:t>
      </w:r>
      <w:r w:rsidRPr="00C6587A">
        <w:rPr>
          <w:rFonts w:ascii="Yu Gothic" w:eastAsia="Yu Gothic" w:hAnsi="Yu Gothic" w:hint="eastAsia"/>
          <w:b/>
          <w:bCs/>
          <w:szCs w:val="21"/>
        </w:rPr>
        <w:t>という。</w:t>
      </w:r>
    </w:p>
    <w:p w14:paraId="0D6C2308" w14:textId="489CE600" w:rsidR="000213F9" w:rsidRPr="00C6587A" w:rsidRDefault="000213F9" w:rsidP="0023097F">
      <w:pPr>
        <w:ind w:leftChars="100" w:left="420" w:hangingChars="100" w:hanging="210"/>
        <w:rPr>
          <w:rFonts w:ascii="Yu Gothic" w:eastAsia="Yu Gothic" w:hAnsi="Yu Gothic"/>
          <w:b/>
          <w:bCs/>
          <w:szCs w:val="21"/>
        </w:rPr>
      </w:pPr>
      <w:r w:rsidRPr="00C6587A">
        <w:rPr>
          <w:rFonts w:ascii="Yu Gothic" w:eastAsia="Yu Gothic" w:hAnsi="Yu Gothic" w:hint="eastAsia"/>
          <w:b/>
          <w:bCs/>
          <w:szCs w:val="21"/>
        </w:rPr>
        <w:t>・新型コロナウイルス感染症の拡大が深刻化した時期には、</w:t>
      </w:r>
      <w:r w:rsidR="0088061C">
        <w:rPr>
          <w:rFonts w:ascii="Yu Gothic" w:eastAsia="Yu Gothic" w:hAnsi="Yu Gothic" w:hint="eastAsia"/>
          <w:b/>
          <w:bCs/>
          <w:szCs w:val="21"/>
        </w:rPr>
        <w:t>（</w:t>
      </w:r>
      <w:r w:rsidR="00661594">
        <w:rPr>
          <w:rFonts w:ascii="Yu Gothic" w:eastAsia="Yu Gothic" w:hAnsi="Yu Gothic" w:hint="eastAsia"/>
          <w:b/>
          <w:bCs/>
          <w:szCs w:val="21"/>
        </w:rPr>
        <w:t>⑦</w:t>
      </w:r>
      <w:r w:rsidRPr="00C6587A">
        <w:rPr>
          <w:rFonts w:ascii="Yu Gothic" w:eastAsia="Yu Gothic" w:hAnsi="Yu Gothic" w:hint="eastAsia"/>
          <w:b/>
          <w:bCs/>
          <w:szCs w:val="21"/>
        </w:rPr>
        <w:t xml:space="preserve">　</w:t>
      </w:r>
      <w:r w:rsidR="0088061C">
        <w:rPr>
          <w:rFonts w:ascii="Yu Gothic" w:eastAsia="Yu Gothic" w:hAnsi="Yu Gothic" w:hint="eastAsia"/>
          <w:b/>
          <w:bCs/>
          <w:szCs w:val="21"/>
        </w:rPr>
        <w:t xml:space="preserve">　</w:t>
      </w:r>
      <w:r w:rsidRPr="006E7870">
        <w:rPr>
          <w:rFonts w:ascii="Yu Gothic" w:eastAsia="Yu Gothic" w:hAnsi="Yu Gothic" w:hint="eastAsia"/>
          <w:b/>
          <w:bCs/>
          <w:color w:val="EE0000"/>
          <w:szCs w:val="21"/>
        </w:rPr>
        <w:t>病床</w:t>
      </w:r>
      <w:r w:rsidRPr="00C6587A">
        <w:rPr>
          <w:rFonts w:ascii="Yu Gothic" w:eastAsia="Yu Gothic" w:hAnsi="Yu Gothic" w:hint="eastAsia"/>
          <w:b/>
          <w:bCs/>
          <w:szCs w:val="21"/>
        </w:rPr>
        <w:t xml:space="preserve">　</w:t>
      </w:r>
      <w:r w:rsidR="0088061C">
        <w:rPr>
          <w:rFonts w:ascii="Yu Gothic" w:eastAsia="Yu Gothic" w:hAnsi="Yu Gothic" w:hint="eastAsia"/>
          <w:b/>
          <w:bCs/>
          <w:szCs w:val="21"/>
        </w:rPr>
        <w:t xml:space="preserve">　）</w:t>
      </w:r>
      <w:r w:rsidRPr="00C6587A">
        <w:rPr>
          <w:rFonts w:ascii="Yu Gothic" w:eastAsia="Yu Gothic" w:hAnsi="Yu Gothic" w:hint="eastAsia"/>
          <w:b/>
          <w:bCs/>
          <w:szCs w:val="21"/>
        </w:rPr>
        <w:t>や</w:t>
      </w:r>
      <w:r w:rsidR="00F76DD2">
        <w:rPr>
          <w:rFonts w:ascii="Yu Gothic" w:eastAsia="Yu Gothic" w:hAnsi="Yu Gothic"/>
          <w:b/>
          <w:bCs/>
          <w:szCs w:val="21"/>
        </w:rPr>
        <w:br/>
      </w:r>
      <w:r w:rsidR="0088061C">
        <w:rPr>
          <w:rFonts w:ascii="Yu Gothic" w:eastAsia="Yu Gothic" w:hAnsi="Yu Gothic" w:hint="eastAsia"/>
          <w:b/>
          <w:bCs/>
          <w:szCs w:val="21"/>
        </w:rPr>
        <w:t>（</w:t>
      </w:r>
      <w:r w:rsidR="00661594">
        <w:rPr>
          <w:rFonts w:ascii="Yu Gothic" w:eastAsia="Yu Gothic" w:hAnsi="Yu Gothic" w:hint="eastAsia"/>
          <w:b/>
          <w:bCs/>
          <w:szCs w:val="21"/>
        </w:rPr>
        <w:t>⑧</w:t>
      </w:r>
      <w:r w:rsidRPr="00C6587A">
        <w:rPr>
          <w:rFonts w:ascii="Yu Gothic" w:eastAsia="Yu Gothic" w:hAnsi="Yu Gothic" w:hint="eastAsia"/>
          <w:b/>
          <w:bCs/>
          <w:szCs w:val="21"/>
        </w:rPr>
        <w:t xml:space="preserve">　　　</w:t>
      </w:r>
      <w:r w:rsidRPr="006E7870">
        <w:rPr>
          <w:rFonts w:ascii="Yu Gothic" w:eastAsia="Yu Gothic" w:hAnsi="Yu Gothic" w:hint="eastAsia"/>
          <w:b/>
          <w:bCs/>
          <w:color w:val="EE0000"/>
          <w:szCs w:val="21"/>
        </w:rPr>
        <w:t>人工呼吸器</w:t>
      </w:r>
      <w:r w:rsidRPr="00C6587A">
        <w:rPr>
          <w:rFonts w:ascii="Yu Gothic" w:eastAsia="Yu Gothic" w:hAnsi="Yu Gothic" w:hint="eastAsia"/>
          <w:b/>
          <w:bCs/>
          <w:szCs w:val="21"/>
        </w:rPr>
        <w:t xml:space="preserve">　　　</w:t>
      </w:r>
      <w:r w:rsidR="0088061C">
        <w:rPr>
          <w:rFonts w:ascii="Yu Gothic" w:eastAsia="Yu Gothic" w:hAnsi="Yu Gothic" w:hint="eastAsia"/>
          <w:b/>
          <w:bCs/>
          <w:szCs w:val="21"/>
        </w:rPr>
        <w:t>）</w:t>
      </w:r>
      <w:r w:rsidRPr="00C6587A">
        <w:rPr>
          <w:rFonts w:ascii="Yu Gothic" w:eastAsia="Yu Gothic" w:hAnsi="Yu Gothic" w:hint="eastAsia"/>
          <w:b/>
          <w:bCs/>
          <w:szCs w:val="21"/>
        </w:rPr>
        <w:t>の不足が大きな問題となり、治療対象の優先順位が議論された。</w:t>
      </w:r>
    </w:p>
    <w:p w14:paraId="7BF0AB6F" w14:textId="77777777" w:rsidR="000213F9" w:rsidRPr="00C6587A" w:rsidRDefault="000213F9" w:rsidP="0023097F">
      <w:pPr>
        <w:rPr>
          <w:rFonts w:ascii="Yu Gothic" w:eastAsia="Yu Gothic" w:hAnsi="Yu Gothic"/>
          <w:b/>
          <w:bCs/>
          <w:szCs w:val="21"/>
        </w:rPr>
      </w:pPr>
    </w:p>
    <w:p w14:paraId="3D5925EB" w14:textId="000B704C" w:rsidR="000213F9" w:rsidRPr="00C6587A" w:rsidRDefault="000213F9" w:rsidP="0023097F">
      <w:pPr>
        <w:rPr>
          <w:rFonts w:ascii="Yu Gothic" w:eastAsia="Yu Gothic" w:hAnsi="Yu Gothic"/>
          <w:b/>
          <w:bCs/>
          <w:szCs w:val="21"/>
        </w:rPr>
      </w:pPr>
      <w:r w:rsidRPr="00C6587A">
        <w:rPr>
          <w:rFonts w:ascii="Yu Gothic" w:eastAsia="Yu Gothic" w:hAnsi="Yu Gothic" w:hint="eastAsia"/>
          <w:b/>
          <w:bCs/>
          <w:szCs w:val="21"/>
        </w:rPr>
        <w:t>□ワーク５</w:t>
      </w:r>
      <w:r w:rsidR="00F81B2D" w:rsidRPr="00C6587A">
        <w:rPr>
          <w:rStyle w:val="a9"/>
          <w:rFonts w:ascii="Yu Gothic" w:eastAsia="Yu Gothic" w:hAnsi="Yu Gothic" w:hint="eastAsia"/>
          <w:b/>
          <w:bCs/>
          <w:szCs w:val="21"/>
        </w:rPr>
        <w:t>＜個人＞</w:t>
      </w:r>
      <w:r w:rsidR="00F81B2D" w:rsidRPr="00C6587A">
        <w:rPr>
          <w:rFonts w:ascii="Yu Gothic" w:eastAsia="Yu Gothic" w:hAnsi="Yu Gothic"/>
          <w:b/>
          <w:bCs/>
          <w:noProof/>
          <w:position w:val="-4"/>
          <w:szCs w:val="21"/>
        </w:rPr>
        <w:drawing>
          <wp:inline distT="0" distB="0" distL="0" distR="0" wp14:anchorId="78BE1EC3" wp14:editId="30AF1933">
            <wp:extent cx="156029" cy="156029"/>
            <wp:effectExtent l="0" t="0" r="0" b="0"/>
            <wp:docPr id="1251287070" name="グラフィックス 1251287070" descr="男性 単色塗りつぶ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グラフィックス 9" descr="男性 単色塗りつぶし"/>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56029" cy="156029"/>
                    </a:xfrm>
                    <a:prstGeom prst="rect">
                      <a:avLst/>
                    </a:prstGeom>
                  </pic:spPr>
                </pic:pic>
              </a:graphicData>
            </a:graphic>
          </wp:inline>
        </w:drawing>
      </w:r>
      <w:r w:rsidR="00796979">
        <w:rPr>
          <w:rFonts w:ascii="Yu Gothic" w:eastAsia="Yu Gothic" w:hAnsi="Yu Gothic" w:hint="eastAsia"/>
          <w:b/>
          <w:bCs/>
          <w:szCs w:val="21"/>
        </w:rPr>
        <w:t>（</w:t>
      </w:r>
      <w:r w:rsidR="00CA0468" w:rsidRPr="00F81B2D">
        <w:rPr>
          <w:rFonts w:ascii="Yu Gothic" w:eastAsia="Yu Gothic" w:hAnsi="Yu Gothic" w:hint="eastAsia"/>
          <w:b/>
          <w:bCs/>
          <w:szCs w:val="21"/>
        </w:rPr>
        <w:t>p.39設問</w:t>
      </w:r>
      <w:r w:rsidR="00C33B25" w:rsidRPr="00C33B25">
        <w:rPr>
          <w:rFonts w:ascii="Yu Gothic" w:eastAsia="Yu Gothic" w:hAnsi="Yu Gothic"/>
          <w:b/>
          <w:bCs/>
          <w:szCs w:val="21"/>
        </w:rPr>
        <w:t>➌</w:t>
      </w:r>
      <w:r w:rsidR="00796979">
        <w:rPr>
          <w:rFonts w:ascii="Yu Gothic" w:eastAsia="Yu Gothic" w:hAnsi="Yu Gothic" w:hint="eastAsia"/>
          <w:b/>
          <w:bCs/>
          <w:szCs w:val="21"/>
        </w:rPr>
        <w:t>）</w:t>
      </w:r>
    </w:p>
    <w:p w14:paraId="5AEDBFCD" w14:textId="583CEAA0" w:rsidR="000213F9" w:rsidRPr="00C6587A" w:rsidRDefault="000213F9" w:rsidP="0023097F">
      <w:pPr>
        <w:pStyle w:val="aa"/>
        <w:rPr>
          <w:rFonts w:ascii="Yu Gothic" w:hAnsi="Yu Gothic"/>
          <w:sz w:val="21"/>
          <w:szCs w:val="21"/>
        </w:rPr>
      </w:pPr>
      <w:r w:rsidRPr="00C6587A">
        <w:rPr>
          <w:rFonts w:ascii="Yu Gothic" w:hAnsi="Yu Gothic"/>
          <w:sz w:val="21"/>
          <w:szCs w:val="21"/>
        </w:rPr>
        <w:t>p.39の①～④の意見は、</w:t>
      </w:r>
      <w:r w:rsidRPr="00C6587A">
        <w:rPr>
          <w:rFonts w:ascii="Yu Gothic" w:hAnsi="Yu Gothic" w:hint="eastAsia"/>
          <w:sz w:val="21"/>
          <w:szCs w:val="21"/>
        </w:rPr>
        <w:t>それぞ</w:t>
      </w:r>
      <w:r w:rsidR="005F77A1" w:rsidRPr="00C6587A">
        <w:rPr>
          <w:rFonts w:ascii="Yu Gothic" w:hAnsi="Yu Gothic" w:hint="eastAsia"/>
          <w:sz w:val="21"/>
          <w:szCs w:val="21"/>
        </w:rPr>
        <w:t>れ資料５</w:t>
      </w:r>
      <w:r w:rsidRPr="00C6587A">
        <w:rPr>
          <w:rFonts w:ascii="Yu Gothic" w:hAnsi="Yu Gothic"/>
          <w:sz w:val="21"/>
          <w:szCs w:val="21"/>
        </w:rPr>
        <w:t>のA～Eのどの考えに近い発言</w:t>
      </w:r>
      <w:r w:rsidRPr="00C6587A">
        <w:rPr>
          <w:rFonts w:ascii="Yu Gothic" w:hAnsi="Yu Gothic" w:hint="eastAsia"/>
          <w:sz w:val="21"/>
          <w:szCs w:val="21"/>
        </w:rPr>
        <w:t>か考えてみよう</w:t>
      </w:r>
      <w:r w:rsidRPr="00C6587A">
        <w:rPr>
          <w:rFonts w:ascii="Yu Gothic" w:hAnsi="Yu Gothic"/>
          <w:sz w:val="21"/>
          <w:szCs w:val="21"/>
        </w:rPr>
        <w:t>。</w:t>
      </w:r>
    </w:p>
    <w:tbl>
      <w:tblPr>
        <w:tblStyle w:val="a4"/>
        <w:tblW w:w="0" w:type="auto"/>
        <w:tblLook w:val="04A0" w:firstRow="1" w:lastRow="0" w:firstColumn="1" w:lastColumn="0" w:noHBand="0" w:noVBand="1"/>
      </w:tblPr>
      <w:tblGrid>
        <w:gridCol w:w="2548"/>
        <w:gridCol w:w="2548"/>
        <w:gridCol w:w="2549"/>
        <w:gridCol w:w="2549"/>
      </w:tblGrid>
      <w:tr w:rsidR="000213F9" w:rsidRPr="00C6587A" w14:paraId="51B613EB" w14:textId="77777777" w:rsidTr="00754700">
        <w:trPr>
          <w:trHeight w:val="454"/>
        </w:trPr>
        <w:tc>
          <w:tcPr>
            <w:tcW w:w="2548" w:type="dxa"/>
            <w:vAlign w:val="center"/>
          </w:tcPr>
          <w:p w14:paraId="6DE40CB0" w14:textId="77777777" w:rsidR="000213F9" w:rsidRPr="00C6587A" w:rsidRDefault="000213F9" w:rsidP="0023097F">
            <w:pPr>
              <w:pStyle w:val="a3"/>
              <w:numPr>
                <w:ilvl w:val="0"/>
                <w:numId w:val="6"/>
              </w:numPr>
              <w:ind w:leftChars="0"/>
              <w:rPr>
                <w:rFonts w:ascii="Yu Gothic" w:eastAsia="Yu Gothic" w:hAnsi="Yu Gothic"/>
                <w:b/>
                <w:bCs/>
                <w:szCs w:val="21"/>
              </w:rPr>
            </w:pPr>
            <w:r w:rsidRPr="00C6587A">
              <w:rPr>
                <w:rFonts w:ascii="Yu Gothic" w:eastAsia="Yu Gothic" w:hAnsi="Yu Gothic" w:hint="eastAsia"/>
                <w:b/>
                <w:bCs/>
                <w:szCs w:val="21"/>
              </w:rPr>
              <w:t xml:space="preserve">　</w:t>
            </w:r>
            <w:r w:rsidRPr="006E7870">
              <w:rPr>
                <w:rFonts w:ascii="Yu Gothic" w:eastAsia="Yu Gothic" w:hAnsi="Yu Gothic" w:hint="eastAsia"/>
                <w:b/>
                <w:bCs/>
                <w:color w:val="EE0000"/>
                <w:szCs w:val="21"/>
              </w:rPr>
              <w:t>D</w:t>
            </w:r>
          </w:p>
        </w:tc>
        <w:tc>
          <w:tcPr>
            <w:tcW w:w="2548" w:type="dxa"/>
            <w:vAlign w:val="center"/>
          </w:tcPr>
          <w:p w14:paraId="60C7A762" w14:textId="333675B5" w:rsidR="000213F9" w:rsidRPr="00C6587A" w:rsidRDefault="000213F9" w:rsidP="0023097F">
            <w:pPr>
              <w:pStyle w:val="a3"/>
              <w:numPr>
                <w:ilvl w:val="0"/>
                <w:numId w:val="6"/>
              </w:numPr>
              <w:ind w:leftChars="0"/>
              <w:rPr>
                <w:rFonts w:ascii="Yu Gothic" w:eastAsia="Yu Gothic" w:hAnsi="Yu Gothic"/>
                <w:b/>
                <w:bCs/>
                <w:szCs w:val="21"/>
              </w:rPr>
            </w:pPr>
            <w:r w:rsidRPr="00C6587A">
              <w:rPr>
                <w:rFonts w:ascii="Yu Gothic" w:eastAsia="Yu Gothic" w:hAnsi="Yu Gothic" w:hint="eastAsia"/>
                <w:b/>
                <w:bCs/>
                <w:szCs w:val="21"/>
              </w:rPr>
              <w:t xml:space="preserve">　</w:t>
            </w:r>
            <w:r w:rsidR="006E7870">
              <w:rPr>
                <w:rFonts w:ascii="Yu Gothic" w:eastAsia="Yu Gothic" w:hAnsi="Yu Gothic" w:hint="eastAsia"/>
                <w:b/>
                <w:bCs/>
                <w:color w:val="EE0000"/>
                <w:szCs w:val="21"/>
              </w:rPr>
              <w:t>A</w:t>
            </w:r>
          </w:p>
        </w:tc>
        <w:tc>
          <w:tcPr>
            <w:tcW w:w="2549" w:type="dxa"/>
            <w:vAlign w:val="center"/>
          </w:tcPr>
          <w:p w14:paraId="666D46B9" w14:textId="77777777" w:rsidR="000213F9" w:rsidRPr="00C6587A" w:rsidRDefault="000213F9" w:rsidP="0023097F">
            <w:pPr>
              <w:pStyle w:val="a3"/>
              <w:numPr>
                <w:ilvl w:val="0"/>
                <w:numId w:val="6"/>
              </w:numPr>
              <w:ind w:leftChars="0"/>
              <w:rPr>
                <w:rFonts w:ascii="Yu Gothic" w:eastAsia="Yu Gothic" w:hAnsi="Yu Gothic"/>
                <w:b/>
                <w:bCs/>
                <w:szCs w:val="21"/>
              </w:rPr>
            </w:pPr>
            <w:r w:rsidRPr="00C6587A">
              <w:rPr>
                <w:rFonts w:ascii="Yu Gothic" w:eastAsia="Yu Gothic" w:hAnsi="Yu Gothic" w:hint="eastAsia"/>
                <w:b/>
                <w:bCs/>
                <w:szCs w:val="21"/>
              </w:rPr>
              <w:t xml:space="preserve">　</w:t>
            </w:r>
            <w:r w:rsidRPr="006E7870">
              <w:rPr>
                <w:rFonts w:ascii="Yu Gothic" w:eastAsia="Yu Gothic" w:hAnsi="Yu Gothic" w:hint="eastAsia"/>
                <w:b/>
                <w:bCs/>
                <w:color w:val="EE0000"/>
                <w:szCs w:val="21"/>
              </w:rPr>
              <w:t>B</w:t>
            </w:r>
          </w:p>
        </w:tc>
        <w:tc>
          <w:tcPr>
            <w:tcW w:w="2549" w:type="dxa"/>
            <w:vAlign w:val="center"/>
          </w:tcPr>
          <w:p w14:paraId="093F052C" w14:textId="77777777" w:rsidR="000213F9" w:rsidRPr="00C6587A" w:rsidRDefault="000213F9" w:rsidP="0023097F">
            <w:pPr>
              <w:pStyle w:val="a3"/>
              <w:numPr>
                <w:ilvl w:val="0"/>
                <w:numId w:val="6"/>
              </w:numPr>
              <w:ind w:leftChars="0"/>
              <w:rPr>
                <w:rFonts w:ascii="Yu Gothic" w:eastAsia="Yu Gothic" w:hAnsi="Yu Gothic"/>
                <w:b/>
                <w:bCs/>
                <w:szCs w:val="21"/>
              </w:rPr>
            </w:pPr>
            <w:r w:rsidRPr="00C6587A">
              <w:rPr>
                <w:rFonts w:ascii="Yu Gothic" w:eastAsia="Yu Gothic" w:hAnsi="Yu Gothic" w:hint="eastAsia"/>
                <w:b/>
                <w:bCs/>
                <w:szCs w:val="21"/>
              </w:rPr>
              <w:t xml:space="preserve">　</w:t>
            </w:r>
            <w:r w:rsidRPr="006E7870">
              <w:rPr>
                <w:rFonts w:ascii="Yu Gothic" w:eastAsia="Yu Gothic" w:hAnsi="Yu Gothic" w:hint="eastAsia"/>
                <w:b/>
                <w:bCs/>
                <w:color w:val="EE0000"/>
                <w:szCs w:val="21"/>
              </w:rPr>
              <w:t>C</w:t>
            </w:r>
          </w:p>
        </w:tc>
      </w:tr>
    </w:tbl>
    <w:p w14:paraId="5126FB48" w14:textId="71E666E6" w:rsidR="000213F9" w:rsidRPr="00C6587A" w:rsidRDefault="000213F9" w:rsidP="0023097F">
      <w:pPr>
        <w:rPr>
          <w:rFonts w:ascii="Yu Gothic" w:eastAsia="Yu Gothic" w:hAnsi="Yu Gothic"/>
          <w:b/>
          <w:bCs/>
          <w:szCs w:val="21"/>
          <w:u w:val="single"/>
        </w:rPr>
      </w:pPr>
    </w:p>
    <w:p w14:paraId="305FCC0E" w14:textId="0ADE7BC9" w:rsidR="000213F9" w:rsidRPr="00F81B2D" w:rsidRDefault="000213F9" w:rsidP="0023097F">
      <w:pPr>
        <w:rPr>
          <w:rFonts w:ascii="Yu Gothic" w:eastAsia="Yu Gothic" w:hAnsi="Yu Gothic"/>
          <w:b/>
          <w:bCs/>
          <w:szCs w:val="21"/>
        </w:rPr>
      </w:pPr>
      <w:r w:rsidRPr="00F81B2D">
        <w:rPr>
          <w:rFonts w:ascii="Yu Gothic" w:eastAsia="Yu Gothic" w:hAnsi="Yu Gothic" w:hint="eastAsia"/>
          <w:b/>
          <w:bCs/>
          <w:szCs w:val="21"/>
        </w:rPr>
        <w:t>□ワーク６</w:t>
      </w:r>
      <w:r w:rsidR="00F81B2D" w:rsidRPr="00F81B2D">
        <w:rPr>
          <w:rStyle w:val="a9"/>
          <w:rFonts w:ascii="Yu Gothic" w:eastAsia="Yu Gothic" w:hAnsi="Yu Gothic" w:hint="eastAsia"/>
          <w:b/>
          <w:bCs/>
          <w:szCs w:val="21"/>
        </w:rPr>
        <w:t>＜個人・グループ＞</w:t>
      </w:r>
      <w:r w:rsidR="00F81B2D" w:rsidRPr="00F81B2D">
        <w:rPr>
          <w:rFonts w:ascii="Yu Gothic" w:eastAsia="Yu Gothic" w:hAnsi="Yu Gothic"/>
          <w:b/>
          <w:bCs/>
          <w:noProof/>
          <w:position w:val="-4"/>
          <w:szCs w:val="21"/>
        </w:rPr>
        <w:drawing>
          <wp:inline distT="0" distB="0" distL="0" distR="0" wp14:anchorId="1FEE9B5D" wp14:editId="1FCAFBC7">
            <wp:extent cx="156029" cy="156029"/>
            <wp:effectExtent l="0" t="0" r="0" b="0"/>
            <wp:docPr id="1124738532" name="グラフィックス 9" descr="男性 単色塗りつぶ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グラフィックス 9" descr="男性 単色塗りつぶし"/>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56029" cy="156029"/>
                    </a:xfrm>
                    <a:prstGeom prst="rect">
                      <a:avLst/>
                    </a:prstGeom>
                  </pic:spPr>
                </pic:pic>
              </a:graphicData>
            </a:graphic>
          </wp:inline>
        </w:drawing>
      </w:r>
      <w:r w:rsidR="00F81B2D" w:rsidRPr="00F81B2D">
        <w:rPr>
          <w:rStyle w:val="a9"/>
          <w:rFonts w:ascii="Yu Gothic" w:eastAsia="Yu Gothic" w:hAnsi="Yu Gothic" w:hint="eastAsia"/>
          <w:b/>
          <w:bCs/>
          <w:szCs w:val="21"/>
        </w:rPr>
        <w:t>・</w:t>
      </w:r>
      <w:r w:rsidR="00F81B2D" w:rsidRPr="00F81B2D">
        <w:rPr>
          <w:rFonts w:ascii="Yu Gothic" w:eastAsia="Yu Gothic" w:hAnsi="Yu Gothic"/>
          <w:b/>
          <w:bCs/>
          <w:noProof/>
          <w:position w:val="-4"/>
          <w:szCs w:val="21"/>
        </w:rPr>
        <w:drawing>
          <wp:inline distT="0" distB="0" distL="0" distR="0" wp14:anchorId="4929D596" wp14:editId="64F3C297">
            <wp:extent cx="166915" cy="166915"/>
            <wp:effectExtent l="0" t="0" r="5080" b="5080"/>
            <wp:docPr id="175913915" name="グラフィックス 24" descr="男性の集団 単色塗りつぶ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グラフィックス 10" descr="男性の集団 単色塗りつぶし"/>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166915" cy="166915"/>
                    </a:xfrm>
                    <a:prstGeom prst="rect">
                      <a:avLst/>
                    </a:prstGeom>
                  </pic:spPr>
                </pic:pic>
              </a:graphicData>
            </a:graphic>
          </wp:inline>
        </w:drawing>
      </w:r>
      <w:r w:rsidR="00F81B2D" w:rsidRPr="00F81B2D">
        <w:rPr>
          <w:rFonts w:ascii="Yu Gothic" w:eastAsia="Yu Gothic" w:hAnsi="Yu Gothic" w:hint="eastAsia"/>
          <w:b/>
          <w:bCs/>
          <w:szCs w:val="21"/>
        </w:rPr>
        <w:t xml:space="preserve"> </w:t>
      </w:r>
      <w:r w:rsidR="00796979">
        <w:rPr>
          <w:rFonts w:ascii="Yu Gothic" w:eastAsia="Yu Gothic" w:hAnsi="Yu Gothic" w:hint="eastAsia"/>
          <w:b/>
          <w:bCs/>
          <w:szCs w:val="21"/>
        </w:rPr>
        <w:t>（</w:t>
      </w:r>
      <w:r w:rsidR="00454216" w:rsidRPr="00F81B2D">
        <w:rPr>
          <w:rFonts w:ascii="Yu Gothic" w:eastAsia="Yu Gothic" w:hAnsi="Yu Gothic" w:hint="eastAsia"/>
          <w:b/>
          <w:bCs/>
          <w:szCs w:val="21"/>
        </w:rPr>
        <w:t>p.39設問</w:t>
      </w:r>
      <w:r w:rsidR="00454216" w:rsidRPr="00F81B2D">
        <w:rPr>
          <w:rFonts w:ascii="Yu Gothic" w:eastAsia="Yu Gothic" w:hAnsi="Yu Gothic"/>
          <w:b/>
          <w:bCs/>
          <w:szCs w:val="21"/>
        </w:rPr>
        <w:t>➍</w:t>
      </w:r>
      <w:r w:rsidR="00796979">
        <w:rPr>
          <w:rFonts w:ascii="Yu Gothic" w:eastAsia="Yu Gothic" w:hAnsi="Yu Gothic" w:hint="eastAsia"/>
          <w:b/>
          <w:bCs/>
          <w:szCs w:val="21"/>
        </w:rPr>
        <w:t>）</w:t>
      </w:r>
    </w:p>
    <w:p w14:paraId="5F82DBFC" w14:textId="65DB5775" w:rsidR="000213F9" w:rsidRPr="00C6587A" w:rsidRDefault="000213F9" w:rsidP="0023097F">
      <w:pPr>
        <w:pStyle w:val="aa"/>
        <w:rPr>
          <w:rFonts w:ascii="Yu Gothic" w:hAnsi="Yu Gothic"/>
          <w:sz w:val="21"/>
          <w:szCs w:val="21"/>
        </w:rPr>
      </w:pPr>
      <w:r w:rsidRPr="00C6587A">
        <w:rPr>
          <w:rFonts w:ascii="Yu Gothic" w:hAnsi="Yu Gothic" w:hint="eastAsia"/>
          <w:sz w:val="21"/>
          <w:szCs w:val="21"/>
        </w:rPr>
        <w:t>｢人工呼吸器を必要とする患者の数が、用意できる人工呼吸器の数を上回った｣という状況では、医療措置の優先順位づけをどのように判断するべきか</w:t>
      </w:r>
      <w:r w:rsidR="00230E16" w:rsidRPr="00C6587A">
        <w:rPr>
          <w:rFonts w:ascii="Yu Gothic" w:hAnsi="Yu Gothic" w:hint="eastAsia"/>
          <w:sz w:val="21"/>
          <w:szCs w:val="21"/>
        </w:rPr>
        <w:t>、資料５の</w:t>
      </w:r>
      <w:r w:rsidRPr="00C6587A">
        <w:rPr>
          <w:rFonts w:ascii="Yu Gothic" w:hAnsi="Yu Gothic" w:hint="eastAsia"/>
          <w:sz w:val="21"/>
          <w:szCs w:val="21"/>
        </w:rPr>
        <w:t>A～Eからあなたの考えに近いものを選び、選んだ理由について周りの人と意見交換をしてみよう。</w:t>
      </w:r>
    </w:p>
    <w:tbl>
      <w:tblPr>
        <w:tblStyle w:val="a4"/>
        <w:tblW w:w="0" w:type="auto"/>
        <w:tblLook w:val="04A0" w:firstRow="1" w:lastRow="0" w:firstColumn="1" w:lastColumn="0" w:noHBand="0" w:noVBand="1"/>
      </w:tblPr>
      <w:tblGrid>
        <w:gridCol w:w="10194"/>
      </w:tblGrid>
      <w:tr w:rsidR="000213F9" w:rsidRPr="00C6587A" w14:paraId="50852AE9" w14:textId="77777777" w:rsidTr="00B23968">
        <w:trPr>
          <w:trHeight w:val="1361"/>
        </w:trPr>
        <w:tc>
          <w:tcPr>
            <w:tcW w:w="10194" w:type="dxa"/>
          </w:tcPr>
          <w:p w14:paraId="01951CF9" w14:textId="35BE21D5" w:rsidR="000213F9" w:rsidRPr="00C6587A" w:rsidRDefault="00EA59D5" w:rsidP="0023097F">
            <w:pPr>
              <w:rPr>
                <w:rFonts w:ascii="Yu Gothic" w:eastAsia="Yu Gothic" w:hAnsi="Yu Gothic"/>
                <w:b/>
                <w:bCs/>
                <w:color w:val="FF0000"/>
                <w:szCs w:val="21"/>
              </w:rPr>
            </w:pPr>
            <w:r w:rsidRPr="00C6587A">
              <w:rPr>
                <w:rFonts w:ascii="Yu Gothic" w:eastAsia="Yu Gothic" w:hAnsi="Yu Gothic" w:hint="eastAsia"/>
                <w:b/>
                <w:bCs/>
                <w:noProof/>
                <w:szCs w:val="21"/>
              </w:rPr>
              <mc:AlternateContent>
                <mc:Choice Requires="wps">
                  <w:drawing>
                    <wp:anchor distT="0" distB="0" distL="114300" distR="114300" simplePos="0" relativeHeight="251693110" behindDoc="0" locked="0" layoutInCell="1" allowOverlap="1" wp14:anchorId="5D5B7B4A" wp14:editId="60C44768">
                      <wp:simplePos x="0" y="0"/>
                      <wp:positionH relativeFrom="column">
                        <wp:posOffset>1907123</wp:posOffset>
                      </wp:positionH>
                      <wp:positionV relativeFrom="paragraph">
                        <wp:posOffset>18822</wp:posOffset>
                      </wp:positionV>
                      <wp:extent cx="216000" cy="216000"/>
                      <wp:effectExtent l="0" t="0" r="12700" b="12700"/>
                      <wp:wrapNone/>
                      <wp:docPr id="46476226" name="楕円 7111816"/>
                      <wp:cNvGraphicFramePr/>
                      <a:graphic xmlns:a="http://schemas.openxmlformats.org/drawingml/2006/main">
                        <a:graphicData uri="http://schemas.microsoft.com/office/word/2010/wordprocessingShape">
                          <wps:wsp>
                            <wps:cNvSpPr/>
                            <wps:spPr>
                              <a:xfrm>
                                <a:off x="0" y="0"/>
                                <a:ext cx="216000" cy="2160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8416A2" id="楕円 7111816" o:spid="_x0000_s1026" style="position:absolute;margin-left:150.15pt;margin-top:1.5pt;width:17pt;height:17pt;z-index:2516931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" filled="f" strokecolor="red" strokeweight="1pt">
                      <v:stroke joinstyle="miter"/>
                    </v:oval>
                  </w:pict>
                </mc:Fallback>
              </mc:AlternateContent>
            </w:r>
            <w:r w:rsidR="001A6668" w:rsidRPr="00C6587A">
              <w:rPr>
                <w:rFonts w:ascii="Yu Gothic" w:eastAsia="Yu Gothic" w:hAnsi="Yu Gothic" w:hint="eastAsia"/>
                <w:b/>
                <w:bCs/>
                <w:color w:val="000000" w:themeColor="text1"/>
                <w:szCs w:val="21"/>
              </w:rPr>
              <w:t>私の考えにもっとも近いのは、（</w:t>
            </w:r>
            <w:r w:rsidR="000D2C15">
              <w:rPr>
                <w:rFonts w:ascii="Yu Gothic" w:eastAsia="Yu Gothic" w:hAnsi="Yu Gothic" w:hint="eastAsia"/>
                <w:b/>
                <w:bCs/>
                <w:color w:val="000000" w:themeColor="text1"/>
                <w:szCs w:val="21"/>
              </w:rPr>
              <w:t>Ａ</w:t>
            </w:r>
            <w:r w:rsidR="001A6668" w:rsidRPr="00C6587A">
              <w:rPr>
                <w:rFonts w:ascii="Yu Gothic" w:eastAsia="Yu Gothic" w:hAnsi="Yu Gothic" w:hint="eastAsia"/>
                <w:b/>
                <w:bCs/>
                <w:color w:val="000000" w:themeColor="text1"/>
                <w:szCs w:val="21"/>
              </w:rPr>
              <w:t>・</w:t>
            </w:r>
            <w:r w:rsidR="000D2C15">
              <w:rPr>
                <w:rFonts w:ascii="Yu Gothic" w:eastAsia="Yu Gothic" w:hAnsi="Yu Gothic" w:hint="eastAsia"/>
                <w:b/>
                <w:bCs/>
                <w:color w:val="000000" w:themeColor="text1"/>
                <w:szCs w:val="21"/>
              </w:rPr>
              <w:t>Ｂ</w:t>
            </w:r>
            <w:r w:rsidR="001A6668" w:rsidRPr="00C6587A">
              <w:rPr>
                <w:rFonts w:ascii="Yu Gothic" w:eastAsia="Yu Gothic" w:hAnsi="Yu Gothic" w:hint="eastAsia"/>
                <w:b/>
                <w:bCs/>
                <w:color w:val="000000" w:themeColor="text1"/>
                <w:szCs w:val="21"/>
              </w:rPr>
              <w:t>・</w:t>
            </w:r>
            <w:r w:rsidR="000D2C15">
              <w:rPr>
                <w:rFonts w:ascii="Yu Gothic" w:eastAsia="Yu Gothic" w:hAnsi="Yu Gothic" w:hint="eastAsia"/>
                <w:b/>
                <w:bCs/>
                <w:color w:val="000000" w:themeColor="text1"/>
                <w:szCs w:val="21"/>
              </w:rPr>
              <w:t>Ｃ</w:t>
            </w:r>
            <w:r w:rsidR="001A6668" w:rsidRPr="00C6587A">
              <w:rPr>
                <w:rFonts w:ascii="Yu Gothic" w:eastAsia="Yu Gothic" w:hAnsi="Yu Gothic" w:hint="eastAsia"/>
                <w:b/>
                <w:bCs/>
                <w:color w:val="000000" w:themeColor="text1"/>
                <w:szCs w:val="21"/>
              </w:rPr>
              <w:t>・</w:t>
            </w:r>
            <w:r w:rsidR="000D2C15">
              <w:rPr>
                <w:rFonts w:ascii="Yu Gothic" w:eastAsia="Yu Gothic" w:hAnsi="Yu Gothic" w:hint="eastAsia"/>
                <w:b/>
                <w:bCs/>
                <w:color w:val="000000" w:themeColor="text1"/>
                <w:szCs w:val="21"/>
              </w:rPr>
              <w:t>Ｄ</w:t>
            </w:r>
            <w:r w:rsidR="001A6668" w:rsidRPr="00C6587A">
              <w:rPr>
                <w:rFonts w:ascii="Yu Gothic" w:eastAsia="Yu Gothic" w:hAnsi="Yu Gothic" w:hint="eastAsia"/>
                <w:b/>
                <w:bCs/>
                <w:color w:val="000000" w:themeColor="text1"/>
                <w:szCs w:val="21"/>
              </w:rPr>
              <w:t>・</w:t>
            </w:r>
            <w:r w:rsidR="000D2C15">
              <w:rPr>
                <w:rFonts w:ascii="Yu Gothic" w:eastAsia="Yu Gothic" w:hAnsi="Yu Gothic" w:hint="eastAsia"/>
                <w:b/>
                <w:bCs/>
                <w:color w:val="000000" w:themeColor="text1"/>
                <w:szCs w:val="21"/>
              </w:rPr>
              <w:t>Ｅ</w:t>
            </w:r>
            <w:r w:rsidR="001A6668" w:rsidRPr="00C6587A">
              <w:rPr>
                <w:rFonts w:ascii="Yu Gothic" w:eastAsia="Yu Gothic" w:hAnsi="Yu Gothic" w:hint="eastAsia"/>
                <w:b/>
                <w:bCs/>
                <w:color w:val="000000" w:themeColor="text1"/>
                <w:szCs w:val="21"/>
              </w:rPr>
              <w:t>）</w:t>
            </w:r>
            <w:r w:rsidR="000213F9" w:rsidRPr="00C6587A">
              <w:rPr>
                <w:rFonts w:ascii="Yu Gothic" w:eastAsia="Yu Gothic" w:hAnsi="Yu Gothic"/>
                <w:b/>
                <w:bCs/>
                <w:color w:val="000000" w:themeColor="text1"/>
                <w:szCs w:val="21"/>
              </w:rPr>
              <w:t>である。</w:t>
            </w:r>
            <w:r w:rsidR="001A6668" w:rsidRPr="00C6587A">
              <w:rPr>
                <w:rFonts w:ascii="Yu Gothic" w:eastAsia="Yu Gothic" w:hAnsi="Yu Gothic" w:hint="eastAsia"/>
                <w:b/>
                <w:bCs/>
                <w:color w:val="000000" w:themeColor="text1"/>
                <w:szCs w:val="21"/>
              </w:rPr>
              <w:t>理由は、</w:t>
            </w:r>
            <w:r w:rsidR="000213F9" w:rsidRPr="006E7870">
              <w:rPr>
                <w:rFonts w:ascii="Yu Gothic" w:eastAsia="Yu Gothic" w:hAnsi="Yu Gothic"/>
                <w:b/>
                <w:bCs/>
                <w:color w:val="EE0000"/>
                <w:szCs w:val="21"/>
              </w:rPr>
              <w:t>限られた人工呼吸器をもとに</w:t>
            </w:r>
            <w:r w:rsidR="000213F9" w:rsidRPr="006E7870">
              <w:rPr>
                <w:rFonts w:ascii="Yu Gothic" w:eastAsia="Yu Gothic" w:hAnsi="Yu Gothic" w:hint="eastAsia"/>
                <w:b/>
                <w:bCs/>
                <w:color w:val="EE0000"/>
                <w:szCs w:val="21"/>
              </w:rPr>
              <w:t>、</w:t>
            </w:r>
            <w:r w:rsidR="000213F9" w:rsidRPr="006E7870">
              <w:rPr>
                <w:rFonts w:ascii="Yu Gothic" w:eastAsia="Yu Gothic" w:hAnsi="Yu Gothic"/>
                <w:b/>
                <w:bCs/>
                <w:color w:val="EE0000"/>
                <w:szCs w:val="21"/>
              </w:rPr>
              <w:t>できるだけ多くの生命</w:t>
            </w:r>
            <w:r w:rsidR="000213F9" w:rsidRPr="006E7870">
              <w:rPr>
                <w:rFonts w:ascii="Yu Gothic" w:eastAsia="Yu Gothic" w:hAnsi="Yu Gothic" w:hint="eastAsia"/>
                <w:b/>
                <w:bCs/>
                <w:color w:val="EE0000"/>
                <w:szCs w:val="21"/>
              </w:rPr>
              <w:t>を助ける</w:t>
            </w:r>
            <w:r w:rsidR="000213F9" w:rsidRPr="006E7870">
              <w:rPr>
                <w:rFonts w:ascii="Yu Gothic" w:eastAsia="Yu Gothic" w:hAnsi="Yu Gothic"/>
                <w:b/>
                <w:bCs/>
                <w:color w:val="EE0000"/>
                <w:szCs w:val="21"/>
              </w:rPr>
              <w:t>ことを優先すべき</w:t>
            </w:r>
            <w:r w:rsidR="000213F9" w:rsidRPr="006E7870">
              <w:rPr>
                <w:rFonts w:ascii="Yu Gothic" w:eastAsia="Yu Gothic" w:hAnsi="Yu Gothic" w:hint="eastAsia"/>
                <w:b/>
                <w:bCs/>
                <w:color w:val="EE0000"/>
                <w:szCs w:val="21"/>
              </w:rPr>
              <w:t>だからである</w:t>
            </w:r>
            <w:r w:rsidR="000213F9" w:rsidRPr="006E7870">
              <w:rPr>
                <w:rFonts w:ascii="Yu Gothic" w:eastAsia="Yu Gothic" w:hAnsi="Yu Gothic"/>
                <w:b/>
                <w:bCs/>
                <w:color w:val="EE0000"/>
                <w:szCs w:val="21"/>
              </w:rPr>
              <w:t>。</w:t>
            </w:r>
            <w:r w:rsidR="000213F9" w:rsidRPr="006E7870">
              <w:rPr>
                <w:rFonts w:ascii="Yu Gothic" w:eastAsia="Yu Gothic" w:hAnsi="Yu Gothic" w:hint="eastAsia"/>
                <w:b/>
                <w:bCs/>
                <w:color w:val="EE0000"/>
                <w:szCs w:val="21"/>
              </w:rPr>
              <w:t>また、</w:t>
            </w:r>
            <w:r w:rsidR="000213F9" w:rsidRPr="006E7870">
              <w:rPr>
                <w:rFonts w:ascii="Yu Gothic" w:eastAsia="Yu Gothic" w:hAnsi="Yu Gothic"/>
                <w:b/>
                <w:bCs/>
                <w:color w:val="EE0000"/>
                <w:szCs w:val="21"/>
              </w:rPr>
              <w:t>救命できるかどうか</w:t>
            </w:r>
            <w:r w:rsidR="000213F9" w:rsidRPr="006E7870">
              <w:rPr>
                <w:rFonts w:ascii="Yu Gothic" w:eastAsia="Yu Gothic" w:hAnsi="Yu Gothic" w:hint="eastAsia"/>
                <w:b/>
                <w:bCs/>
                <w:color w:val="EE0000"/>
                <w:szCs w:val="21"/>
              </w:rPr>
              <w:t>という基準による判断</w:t>
            </w:r>
            <w:r w:rsidR="000213F9" w:rsidRPr="006E7870">
              <w:rPr>
                <w:rFonts w:ascii="Yu Gothic" w:eastAsia="Yu Gothic" w:hAnsi="Yu Gothic"/>
                <w:b/>
                <w:bCs/>
                <w:color w:val="EE0000"/>
                <w:szCs w:val="21"/>
              </w:rPr>
              <w:t>は客観的</w:t>
            </w:r>
            <w:r w:rsidR="000213F9" w:rsidRPr="006E7870">
              <w:rPr>
                <w:rFonts w:ascii="Yu Gothic" w:eastAsia="Yu Gothic" w:hAnsi="Yu Gothic" w:hint="eastAsia"/>
                <w:b/>
                <w:bCs/>
                <w:color w:val="EE0000"/>
                <w:szCs w:val="21"/>
              </w:rPr>
              <w:t>に下すことができ</w:t>
            </w:r>
            <w:r w:rsidR="000213F9" w:rsidRPr="006E7870">
              <w:rPr>
                <w:rFonts w:ascii="Yu Gothic" w:eastAsia="Yu Gothic" w:hAnsi="Yu Gothic"/>
                <w:b/>
                <w:bCs/>
                <w:color w:val="EE0000"/>
                <w:szCs w:val="21"/>
              </w:rPr>
              <w:t>、公平</w:t>
            </w:r>
            <w:r w:rsidR="000213F9" w:rsidRPr="006E7870">
              <w:rPr>
                <w:rFonts w:ascii="Yu Gothic" w:eastAsia="Yu Gothic" w:hAnsi="Yu Gothic" w:hint="eastAsia"/>
                <w:b/>
                <w:bCs/>
                <w:color w:val="EE0000"/>
                <w:szCs w:val="21"/>
              </w:rPr>
              <w:t>性を保つことができる。</w:t>
            </w:r>
          </w:p>
        </w:tc>
      </w:tr>
    </w:tbl>
    <w:p w14:paraId="7CB68584" w14:textId="11AB9634" w:rsidR="000213F9" w:rsidRDefault="000213F9" w:rsidP="0023097F">
      <w:pPr>
        <w:widowControl/>
        <w:jc w:val="left"/>
        <w:rPr>
          <w:rFonts w:ascii="Yu Gothic" w:eastAsia="Yu Gothic" w:hAnsi="Yu Gothic"/>
          <w:b/>
          <w:bCs/>
          <w:szCs w:val="21"/>
        </w:rPr>
      </w:pPr>
    </w:p>
    <w:tbl>
      <w:tblPr>
        <w:tblStyle w:val="a4"/>
        <w:tblW w:w="0" w:type="auto"/>
        <w:tblLook w:val="04A0" w:firstRow="1" w:lastRow="0" w:firstColumn="1" w:lastColumn="0" w:noHBand="0" w:noVBand="1"/>
      </w:tblPr>
      <w:tblGrid>
        <w:gridCol w:w="10194"/>
      </w:tblGrid>
      <w:tr w:rsidR="00F75CE7" w:rsidRPr="00C6587A" w14:paraId="75149B0A" w14:textId="77777777" w:rsidTr="00B23968">
        <w:trPr>
          <w:trHeight w:val="1361"/>
        </w:trPr>
        <w:tc>
          <w:tcPr>
            <w:tcW w:w="10194" w:type="dxa"/>
          </w:tcPr>
          <w:p w14:paraId="5A6F2613" w14:textId="560AA44A" w:rsidR="00F75CE7" w:rsidRPr="00C6587A" w:rsidRDefault="00EA59D5" w:rsidP="0023097F">
            <w:pPr>
              <w:rPr>
                <w:rFonts w:ascii="Yu Gothic" w:eastAsia="Yu Gothic" w:hAnsi="Yu Gothic"/>
                <w:b/>
                <w:bCs/>
                <w:szCs w:val="21"/>
              </w:rPr>
            </w:pPr>
            <w:r w:rsidRPr="00C6587A">
              <w:rPr>
                <w:rFonts w:ascii="Yu Gothic" w:eastAsia="Yu Gothic" w:hAnsi="Yu Gothic" w:hint="eastAsia"/>
                <w:b/>
                <w:bCs/>
                <w:noProof/>
                <w:szCs w:val="21"/>
              </w:rPr>
              <mc:AlternateContent>
                <mc:Choice Requires="wps">
                  <w:drawing>
                    <wp:anchor distT="0" distB="0" distL="114300" distR="114300" simplePos="0" relativeHeight="251894838" behindDoc="0" locked="0" layoutInCell="1" allowOverlap="1" wp14:anchorId="3100F403" wp14:editId="70C25618">
                      <wp:simplePos x="0" y="0"/>
                      <wp:positionH relativeFrom="column">
                        <wp:posOffset>3225165</wp:posOffset>
                      </wp:positionH>
                      <wp:positionV relativeFrom="paragraph">
                        <wp:posOffset>3810</wp:posOffset>
                      </wp:positionV>
                      <wp:extent cx="216000" cy="216000"/>
                      <wp:effectExtent l="0" t="0" r="12700" b="12700"/>
                      <wp:wrapNone/>
                      <wp:docPr id="2001377077" name="楕円 7111816"/>
                      <wp:cNvGraphicFramePr/>
                      <a:graphic xmlns:a="http://schemas.openxmlformats.org/drawingml/2006/main">
                        <a:graphicData uri="http://schemas.microsoft.com/office/word/2010/wordprocessingShape">
                          <wps:wsp>
                            <wps:cNvSpPr/>
                            <wps:spPr>
                              <a:xfrm>
                                <a:off x="0" y="0"/>
                                <a:ext cx="216000" cy="2160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208B19A" id="楕円 7111816" o:spid="_x0000_s1026" style="position:absolute;margin-left:253.95pt;margin-top:.3pt;width:17pt;height:17pt;z-index:2518948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" filled="f" strokecolor="red" strokeweight="1pt">
                      <v:stroke joinstyle="miter"/>
                    </v:oval>
                  </w:pict>
                </mc:Fallback>
              </mc:AlternateContent>
            </w:r>
            <w:r w:rsidR="00F75CE7" w:rsidRPr="00C6587A">
              <w:rPr>
                <w:rFonts w:ascii="Yu Gothic" w:eastAsia="Yu Gothic" w:hAnsi="Yu Gothic"/>
                <w:b/>
                <w:bCs/>
                <w:szCs w:val="21"/>
                <w:u w:val="single"/>
              </w:rPr>
              <w:t xml:space="preserve">　　　　　　　　　</w:t>
            </w:r>
            <w:proofErr w:type="gramStart"/>
            <w:r w:rsidR="00F75CE7" w:rsidRPr="00C6587A">
              <w:rPr>
                <w:rFonts w:ascii="Yu Gothic" w:eastAsia="Yu Gothic" w:hAnsi="Yu Gothic"/>
                <w:b/>
                <w:bCs/>
                <w:szCs w:val="21"/>
                <w:u w:val="single"/>
              </w:rPr>
              <w:t>さ</w:t>
            </w:r>
            <w:r w:rsidR="00F75CE7" w:rsidRPr="00C6587A">
              <w:rPr>
                <w:rFonts w:ascii="Yu Gothic" w:eastAsia="Yu Gothic" w:hAnsi="Yu Gothic" w:hint="eastAsia"/>
                <w:b/>
                <w:bCs/>
                <w:szCs w:val="21"/>
                <w:u w:val="single"/>
              </w:rPr>
              <w:t>ん</w:t>
            </w:r>
            <w:r w:rsidR="00F75CE7">
              <w:rPr>
                <w:rFonts w:ascii="Yu Gothic" w:eastAsia="Yu Gothic" w:hAnsi="Yu Gothic" w:hint="eastAsia"/>
                <w:b/>
                <w:bCs/>
                <w:szCs w:val="21"/>
              </w:rPr>
              <w:t>の</w:t>
            </w:r>
            <w:proofErr w:type="gramEnd"/>
            <w:r w:rsidR="00F75CE7" w:rsidRPr="00C6587A">
              <w:rPr>
                <w:rFonts w:ascii="Yu Gothic" w:eastAsia="Yu Gothic" w:hAnsi="Yu Gothic" w:hint="eastAsia"/>
                <w:b/>
                <w:bCs/>
                <w:szCs w:val="21"/>
              </w:rPr>
              <w:t>考えに最も近いのは、</w:t>
            </w:r>
            <w:r w:rsidR="00F75CE7">
              <w:rPr>
                <w:rFonts w:ascii="Yu Gothic" w:eastAsia="Yu Gothic" w:hAnsi="Yu Gothic" w:hint="eastAsia"/>
                <w:b/>
                <w:bCs/>
                <w:szCs w:val="21"/>
              </w:rPr>
              <w:t>（Ａ</w:t>
            </w:r>
            <w:r w:rsidR="00F75CE7" w:rsidRPr="00C6587A">
              <w:rPr>
                <w:rFonts w:ascii="Yu Gothic" w:eastAsia="Yu Gothic" w:hAnsi="Yu Gothic" w:hint="eastAsia"/>
                <w:b/>
                <w:bCs/>
                <w:szCs w:val="21"/>
              </w:rPr>
              <w:t>・</w:t>
            </w:r>
            <w:r w:rsidR="00F75CE7">
              <w:rPr>
                <w:rFonts w:ascii="Yu Gothic" w:eastAsia="Yu Gothic" w:hAnsi="Yu Gothic" w:hint="eastAsia"/>
                <w:b/>
                <w:bCs/>
                <w:szCs w:val="21"/>
              </w:rPr>
              <w:t>Ｂ</w:t>
            </w:r>
            <w:r w:rsidR="00F75CE7" w:rsidRPr="00C6587A">
              <w:rPr>
                <w:rFonts w:ascii="Yu Gothic" w:eastAsia="Yu Gothic" w:hAnsi="Yu Gothic" w:hint="eastAsia"/>
                <w:b/>
                <w:bCs/>
                <w:szCs w:val="21"/>
              </w:rPr>
              <w:t>・</w:t>
            </w:r>
            <w:r w:rsidR="00F75CE7">
              <w:rPr>
                <w:rFonts w:ascii="Yu Gothic" w:eastAsia="Yu Gothic" w:hAnsi="Yu Gothic" w:hint="eastAsia"/>
                <w:b/>
                <w:bCs/>
                <w:szCs w:val="21"/>
              </w:rPr>
              <w:t>Ｃ</w:t>
            </w:r>
            <w:r w:rsidR="00F75CE7" w:rsidRPr="00C6587A">
              <w:rPr>
                <w:rFonts w:ascii="Yu Gothic" w:eastAsia="Yu Gothic" w:hAnsi="Yu Gothic" w:hint="eastAsia"/>
                <w:b/>
                <w:bCs/>
                <w:szCs w:val="21"/>
              </w:rPr>
              <w:t>・</w:t>
            </w:r>
            <w:r w:rsidR="00F75CE7">
              <w:rPr>
                <w:rFonts w:ascii="Yu Gothic" w:eastAsia="Yu Gothic" w:hAnsi="Yu Gothic" w:hint="eastAsia"/>
                <w:b/>
                <w:bCs/>
                <w:szCs w:val="21"/>
              </w:rPr>
              <w:t>Ｄ</w:t>
            </w:r>
            <w:r w:rsidR="00F75CE7" w:rsidRPr="00C6587A">
              <w:rPr>
                <w:rFonts w:ascii="Yu Gothic" w:eastAsia="Yu Gothic" w:hAnsi="Yu Gothic" w:hint="eastAsia"/>
                <w:b/>
                <w:bCs/>
                <w:szCs w:val="21"/>
              </w:rPr>
              <w:t>・</w:t>
            </w:r>
            <w:r w:rsidR="00F75CE7">
              <w:rPr>
                <w:rFonts w:ascii="Yu Gothic" w:eastAsia="Yu Gothic" w:hAnsi="Yu Gothic" w:hint="eastAsia"/>
                <w:b/>
                <w:bCs/>
                <w:szCs w:val="21"/>
              </w:rPr>
              <w:t>Ｅ）である。</w:t>
            </w:r>
            <w:r w:rsidR="00F75CE7" w:rsidRPr="00C6587A">
              <w:rPr>
                <w:rFonts w:ascii="Yu Gothic" w:eastAsia="Yu Gothic" w:hAnsi="Yu Gothic" w:hint="eastAsia"/>
                <w:b/>
                <w:bCs/>
                <w:color w:val="000000" w:themeColor="text1"/>
                <w:szCs w:val="21"/>
              </w:rPr>
              <w:t>理由は、</w:t>
            </w:r>
            <w:r w:rsidR="00F75CE7" w:rsidRPr="006E7870">
              <w:rPr>
                <w:rFonts w:ascii="Yu Gothic" w:eastAsia="Yu Gothic" w:hAnsi="Yu Gothic" w:hint="eastAsia"/>
                <w:b/>
                <w:bCs/>
                <w:color w:val="EE0000"/>
                <w:szCs w:val="21"/>
              </w:rPr>
              <w:t>回復した後の人生が長くなる人がより助かるべきだと考えるからである。</w:t>
            </w:r>
          </w:p>
        </w:tc>
      </w:tr>
      <w:tr w:rsidR="00F75CE7" w:rsidRPr="00C6587A" w14:paraId="5C4717C0" w14:textId="77777777" w:rsidTr="00B23968">
        <w:trPr>
          <w:trHeight w:val="1361"/>
        </w:trPr>
        <w:tc>
          <w:tcPr>
            <w:tcW w:w="10194" w:type="dxa"/>
          </w:tcPr>
          <w:p w14:paraId="328CBD4E" w14:textId="6C04044D" w:rsidR="00F75CE7" w:rsidRPr="00C6587A" w:rsidRDefault="00EA59D5" w:rsidP="0023097F">
            <w:pPr>
              <w:rPr>
                <w:rFonts w:ascii="Yu Gothic" w:eastAsia="Yu Gothic" w:hAnsi="Yu Gothic"/>
                <w:b/>
                <w:bCs/>
                <w:szCs w:val="21"/>
              </w:rPr>
            </w:pPr>
            <w:r w:rsidRPr="00C6587A">
              <w:rPr>
                <w:rFonts w:ascii="Yu Gothic" w:eastAsia="Yu Gothic" w:hAnsi="Yu Gothic" w:hint="eastAsia"/>
                <w:b/>
                <w:bCs/>
                <w:noProof/>
                <w:szCs w:val="21"/>
              </w:rPr>
              <mc:AlternateContent>
                <mc:Choice Requires="wps">
                  <w:drawing>
                    <wp:anchor distT="0" distB="0" distL="114300" distR="114300" simplePos="0" relativeHeight="251896886" behindDoc="0" locked="0" layoutInCell="1" allowOverlap="1" wp14:anchorId="0C3F7312" wp14:editId="00761C70">
                      <wp:simplePos x="0" y="0"/>
                      <wp:positionH relativeFrom="column">
                        <wp:posOffset>3766820</wp:posOffset>
                      </wp:positionH>
                      <wp:positionV relativeFrom="paragraph">
                        <wp:posOffset>6350</wp:posOffset>
                      </wp:positionV>
                      <wp:extent cx="216000" cy="216000"/>
                      <wp:effectExtent l="0" t="0" r="12700" b="12700"/>
                      <wp:wrapNone/>
                      <wp:docPr id="1260857228" name="楕円 7111816"/>
                      <wp:cNvGraphicFramePr/>
                      <a:graphic xmlns:a="http://schemas.openxmlformats.org/drawingml/2006/main">
                        <a:graphicData uri="http://schemas.microsoft.com/office/word/2010/wordprocessingShape">
                          <wps:wsp>
                            <wps:cNvSpPr/>
                            <wps:spPr>
                              <a:xfrm>
                                <a:off x="0" y="0"/>
                                <a:ext cx="216000" cy="2160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A15935" id="楕円 7111816" o:spid="_x0000_s1026" style="position:absolute;margin-left:296.6pt;margin-top:.5pt;width:17pt;height:17pt;z-index:2518968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" filled="f" strokecolor="red" strokeweight="1pt">
                      <v:stroke joinstyle="miter"/>
                    </v:oval>
                  </w:pict>
                </mc:Fallback>
              </mc:AlternateContent>
            </w:r>
            <w:r w:rsidR="00F75CE7" w:rsidRPr="00C6587A">
              <w:rPr>
                <w:rFonts w:ascii="Yu Gothic" w:eastAsia="Yu Gothic" w:hAnsi="Yu Gothic"/>
                <w:b/>
                <w:bCs/>
                <w:szCs w:val="21"/>
                <w:u w:val="single"/>
              </w:rPr>
              <w:t xml:space="preserve">　　　　　　　　　</w:t>
            </w:r>
            <w:proofErr w:type="gramStart"/>
            <w:r w:rsidR="00F75CE7" w:rsidRPr="00C6587A">
              <w:rPr>
                <w:rFonts w:ascii="Yu Gothic" w:eastAsia="Yu Gothic" w:hAnsi="Yu Gothic"/>
                <w:b/>
                <w:bCs/>
                <w:szCs w:val="21"/>
                <w:u w:val="single"/>
              </w:rPr>
              <w:t>さ</w:t>
            </w:r>
            <w:r w:rsidR="00F75CE7" w:rsidRPr="00C6587A">
              <w:rPr>
                <w:rFonts w:ascii="Yu Gothic" w:eastAsia="Yu Gothic" w:hAnsi="Yu Gothic" w:hint="eastAsia"/>
                <w:b/>
                <w:bCs/>
                <w:szCs w:val="21"/>
                <w:u w:val="single"/>
              </w:rPr>
              <w:t>ん</w:t>
            </w:r>
            <w:r w:rsidR="009825F5">
              <w:rPr>
                <w:rFonts w:ascii="Yu Gothic" w:eastAsia="Yu Gothic" w:hAnsi="Yu Gothic" w:hint="eastAsia"/>
                <w:b/>
                <w:bCs/>
                <w:szCs w:val="21"/>
              </w:rPr>
              <w:t>の</w:t>
            </w:r>
            <w:proofErr w:type="gramEnd"/>
            <w:r w:rsidR="009825F5" w:rsidRPr="00C6587A">
              <w:rPr>
                <w:rFonts w:ascii="Yu Gothic" w:eastAsia="Yu Gothic" w:hAnsi="Yu Gothic" w:hint="eastAsia"/>
                <w:b/>
                <w:bCs/>
                <w:szCs w:val="21"/>
              </w:rPr>
              <w:t>考えに最も近いのは、</w:t>
            </w:r>
            <w:r w:rsidR="009825F5">
              <w:rPr>
                <w:rFonts w:ascii="Yu Gothic" w:eastAsia="Yu Gothic" w:hAnsi="Yu Gothic" w:hint="eastAsia"/>
                <w:b/>
                <w:bCs/>
                <w:szCs w:val="21"/>
              </w:rPr>
              <w:t>（Ａ</w:t>
            </w:r>
            <w:r w:rsidR="009825F5" w:rsidRPr="00C6587A">
              <w:rPr>
                <w:rFonts w:ascii="Yu Gothic" w:eastAsia="Yu Gothic" w:hAnsi="Yu Gothic" w:hint="eastAsia"/>
                <w:b/>
                <w:bCs/>
                <w:szCs w:val="21"/>
              </w:rPr>
              <w:t>・</w:t>
            </w:r>
            <w:r w:rsidR="009825F5">
              <w:rPr>
                <w:rFonts w:ascii="Yu Gothic" w:eastAsia="Yu Gothic" w:hAnsi="Yu Gothic" w:hint="eastAsia"/>
                <w:b/>
                <w:bCs/>
                <w:szCs w:val="21"/>
              </w:rPr>
              <w:t>Ｂ</w:t>
            </w:r>
            <w:r w:rsidR="009825F5" w:rsidRPr="00C6587A">
              <w:rPr>
                <w:rFonts w:ascii="Yu Gothic" w:eastAsia="Yu Gothic" w:hAnsi="Yu Gothic" w:hint="eastAsia"/>
                <w:b/>
                <w:bCs/>
                <w:szCs w:val="21"/>
              </w:rPr>
              <w:t>・</w:t>
            </w:r>
            <w:r w:rsidR="009825F5">
              <w:rPr>
                <w:rFonts w:ascii="Yu Gothic" w:eastAsia="Yu Gothic" w:hAnsi="Yu Gothic" w:hint="eastAsia"/>
                <w:b/>
                <w:bCs/>
                <w:szCs w:val="21"/>
              </w:rPr>
              <w:t>Ｃ</w:t>
            </w:r>
            <w:r w:rsidR="009825F5" w:rsidRPr="00C6587A">
              <w:rPr>
                <w:rFonts w:ascii="Yu Gothic" w:eastAsia="Yu Gothic" w:hAnsi="Yu Gothic" w:hint="eastAsia"/>
                <w:b/>
                <w:bCs/>
                <w:szCs w:val="21"/>
              </w:rPr>
              <w:t>・</w:t>
            </w:r>
            <w:r w:rsidR="009825F5">
              <w:rPr>
                <w:rFonts w:ascii="Yu Gothic" w:eastAsia="Yu Gothic" w:hAnsi="Yu Gothic" w:hint="eastAsia"/>
                <w:b/>
                <w:bCs/>
                <w:szCs w:val="21"/>
              </w:rPr>
              <w:t>Ｄ</w:t>
            </w:r>
            <w:r w:rsidR="009825F5" w:rsidRPr="00C6587A">
              <w:rPr>
                <w:rFonts w:ascii="Yu Gothic" w:eastAsia="Yu Gothic" w:hAnsi="Yu Gothic" w:hint="eastAsia"/>
                <w:b/>
                <w:bCs/>
                <w:szCs w:val="21"/>
              </w:rPr>
              <w:t>・</w:t>
            </w:r>
            <w:r w:rsidR="009825F5">
              <w:rPr>
                <w:rFonts w:ascii="Yu Gothic" w:eastAsia="Yu Gothic" w:hAnsi="Yu Gothic" w:hint="eastAsia"/>
                <w:b/>
                <w:bCs/>
                <w:szCs w:val="21"/>
              </w:rPr>
              <w:t>Ｅ）である。</w:t>
            </w:r>
            <w:r w:rsidR="009825F5" w:rsidRPr="00C6587A">
              <w:rPr>
                <w:rFonts w:ascii="Yu Gothic" w:eastAsia="Yu Gothic" w:hAnsi="Yu Gothic" w:hint="eastAsia"/>
                <w:b/>
                <w:bCs/>
                <w:color w:val="000000" w:themeColor="text1"/>
                <w:szCs w:val="21"/>
              </w:rPr>
              <w:t>理由は</w:t>
            </w:r>
            <w:r w:rsidR="00F75CE7">
              <w:rPr>
                <w:rFonts w:ascii="Yu Gothic" w:eastAsia="Yu Gothic" w:hAnsi="Yu Gothic" w:hint="eastAsia"/>
                <w:b/>
                <w:bCs/>
                <w:color w:val="000000" w:themeColor="text1"/>
                <w:szCs w:val="21"/>
              </w:rPr>
              <w:t>、</w:t>
            </w:r>
            <w:r w:rsidR="009825F5" w:rsidRPr="006E7870">
              <w:rPr>
                <w:rFonts w:ascii="Yu Gothic" w:eastAsia="Yu Gothic" w:hAnsi="Yu Gothic" w:hint="eastAsia"/>
                <w:b/>
                <w:bCs/>
                <w:color w:val="EE0000"/>
                <w:szCs w:val="21"/>
              </w:rPr>
              <w:t>医療従事者が健康でないと、より多くの患者を助けることはできないからである。</w:t>
            </w:r>
          </w:p>
        </w:tc>
      </w:tr>
    </w:tbl>
    <w:p w14:paraId="5C369FFF" w14:textId="7C9240BF" w:rsidR="001A6668" w:rsidRPr="00C6587A" w:rsidRDefault="001A6668" w:rsidP="0023097F">
      <w:pPr>
        <w:rPr>
          <w:rFonts w:ascii="Yu Gothic" w:eastAsia="Yu Gothic" w:hAnsi="Yu Gothic"/>
          <w:b/>
          <w:bCs/>
          <w:szCs w:val="21"/>
        </w:rPr>
      </w:pPr>
    </w:p>
    <w:p w14:paraId="182553A0" w14:textId="2BECC4BB" w:rsidR="00443BEA" w:rsidRPr="00C6587A" w:rsidRDefault="00443BEA" w:rsidP="0023097F">
      <w:pPr>
        <w:rPr>
          <w:rFonts w:ascii="Yu Gothic" w:eastAsia="Yu Gothic" w:hAnsi="Yu Gothic"/>
          <w:b/>
          <w:bCs/>
          <w:szCs w:val="21"/>
        </w:rPr>
      </w:pPr>
      <w:r w:rsidRPr="00C6587A">
        <w:rPr>
          <w:rFonts w:ascii="Yu Gothic" w:eastAsia="Yu Gothic" w:hAnsi="Yu Gothic" w:hint="eastAsia"/>
          <w:b/>
          <w:bCs/>
          <w:szCs w:val="21"/>
        </w:rPr>
        <w:t>□ワーク</w:t>
      </w:r>
      <w:r w:rsidR="000213F9" w:rsidRPr="00C6587A">
        <w:rPr>
          <w:rFonts w:ascii="Yu Gothic" w:eastAsia="Yu Gothic" w:hAnsi="Yu Gothic" w:hint="eastAsia"/>
          <w:b/>
          <w:bCs/>
          <w:szCs w:val="21"/>
        </w:rPr>
        <w:t>７</w:t>
      </w:r>
      <w:r w:rsidR="00F81B2D" w:rsidRPr="00C6587A">
        <w:rPr>
          <w:rStyle w:val="a9"/>
          <w:rFonts w:ascii="Yu Gothic" w:eastAsia="Yu Gothic" w:hAnsi="Yu Gothic" w:hint="eastAsia"/>
          <w:b/>
          <w:bCs/>
          <w:szCs w:val="21"/>
        </w:rPr>
        <w:t>＜個人＞</w:t>
      </w:r>
      <w:r w:rsidR="00F81B2D" w:rsidRPr="00C6587A">
        <w:rPr>
          <w:rFonts w:ascii="Yu Gothic" w:eastAsia="Yu Gothic" w:hAnsi="Yu Gothic"/>
          <w:b/>
          <w:bCs/>
          <w:noProof/>
          <w:position w:val="-4"/>
          <w:szCs w:val="21"/>
        </w:rPr>
        <w:drawing>
          <wp:inline distT="0" distB="0" distL="0" distR="0" wp14:anchorId="35440E9B" wp14:editId="0EF10D87">
            <wp:extent cx="156029" cy="156029"/>
            <wp:effectExtent l="0" t="0" r="0" b="0"/>
            <wp:docPr id="813273181" name="グラフィックス 813273181" descr="男性 単色塗りつぶ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グラフィックス 9" descr="男性 単色塗りつぶし"/>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56029" cy="156029"/>
                    </a:xfrm>
                    <a:prstGeom prst="rect">
                      <a:avLst/>
                    </a:prstGeom>
                  </pic:spPr>
                </pic:pic>
              </a:graphicData>
            </a:graphic>
          </wp:inline>
        </w:drawing>
      </w:r>
    </w:p>
    <w:p w14:paraId="012D054E" w14:textId="164FE8F8" w:rsidR="000213F9" w:rsidRPr="00C6587A" w:rsidRDefault="004D69A4" w:rsidP="0023097F">
      <w:pPr>
        <w:rPr>
          <w:rFonts w:ascii="Yu Gothic" w:eastAsia="Yu Gothic" w:hAnsi="Yu Gothic"/>
          <w:b/>
          <w:bCs/>
          <w:szCs w:val="21"/>
        </w:rPr>
      </w:pPr>
      <w:r>
        <w:rPr>
          <w:rFonts w:ascii="Yu Gothic" w:eastAsia="Yu Gothic" w:hAnsi="Yu Gothic" w:hint="eastAsia"/>
          <w:b/>
          <w:bCs/>
          <w:szCs w:val="21"/>
        </w:rPr>
        <w:t>ワーク１～６を踏まえて、</w:t>
      </w:r>
      <w:r w:rsidR="00B77C83">
        <w:rPr>
          <w:rFonts w:ascii="Yu Gothic" w:eastAsia="Yu Gothic" w:hAnsi="Yu Gothic" w:hint="eastAsia"/>
          <w:b/>
          <w:bCs/>
          <w:szCs w:val="21"/>
        </w:rPr>
        <w:t>｢</w:t>
      </w:r>
      <w:r w:rsidR="000213F9" w:rsidRPr="00C6587A">
        <w:rPr>
          <w:rFonts w:ascii="Yu Gothic" w:eastAsia="Yu Gothic" w:hAnsi="Yu Gothic" w:hint="eastAsia"/>
          <w:b/>
          <w:bCs/>
          <w:szCs w:val="21"/>
        </w:rPr>
        <w:t>生命に優先順位をつけることは許されるか？</w:t>
      </w:r>
      <w:r w:rsidR="00A14123">
        <w:rPr>
          <w:rFonts w:ascii="Yu Gothic" w:eastAsia="Yu Gothic" w:hAnsi="Yu Gothic" w:hint="eastAsia"/>
          <w:b/>
          <w:bCs/>
          <w:szCs w:val="21"/>
        </w:rPr>
        <w:t>｣</w:t>
      </w:r>
      <w:r w:rsidR="000213F9" w:rsidRPr="00C6587A">
        <w:rPr>
          <w:rFonts w:ascii="Yu Gothic" w:eastAsia="Yu Gothic" w:hAnsi="Yu Gothic" w:hint="eastAsia"/>
          <w:b/>
          <w:bCs/>
          <w:szCs w:val="21"/>
        </w:rPr>
        <w:t>について、あなたの考えをまとめてみよう。</w:t>
      </w:r>
    </w:p>
    <w:tbl>
      <w:tblPr>
        <w:tblStyle w:val="a4"/>
        <w:tblpPr w:leftFromText="142" w:rightFromText="142" w:vertAnchor="text" w:horzAnchor="margin" w:tblpY="105"/>
        <w:tblW w:w="10060" w:type="dxa"/>
        <w:tblLook w:val="04A0" w:firstRow="1" w:lastRow="0" w:firstColumn="1" w:lastColumn="0" w:noHBand="0" w:noVBand="1"/>
      </w:tblPr>
      <w:tblGrid>
        <w:gridCol w:w="10060"/>
      </w:tblGrid>
      <w:tr w:rsidR="006E7870" w:rsidRPr="006E7870" w14:paraId="73C9F7FE" w14:textId="77777777" w:rsidTr="00B23968">
        <w:trPr>
          <w:trHeight w:val="1814"/>
        </w:trPr>
        <w:tc>
          <w:tcPr>
            <w:tcW w:w="10060" w:type="dxa"/>
          </w:tcPr>
          <w:p w14:paraId="373127A0" w14:textId="0F8F952C" w:rsidR="000213F9" w:rsidRPr="006E7870" w:rsidRDefault="00F20B19" w:rsidP="0023097F">
            <w:pPr>
              <w:rPr>
                <w:rFonts w:ascii="Yu Gothic" w:eastAsia="Yu Gothic" w:hAnsi="Yu Gothic"/>
                <w:b/>
                <w:bCs/>
                <w:color w:val="EE0000"/>
                <w:szCs w:val="21"/>
              </w:rPr>
            </w:pPr>
            <w:r w:rsidRPr="006E7870">
              <w:rPr>
                <w:rFonts w:ascii="Yu Gothic" w:eastAsia="Yu Gothic" w:hAnsi="Yu Gothic" w:hint="eastAsia"/>
                <w:b/>
                <w:bCs/>
                <w:color w:val="EE0000"/>
                <w:szCs w:val="21"/>
              </w:rPr>
              <w:t>すべての人の生命は等しく尊重されるべきなので、生命に優先順位をつけることは本来認められないことだと思う。しかし、災害現場や感染症が拡大して医療資源が不足するなど、緊急性の高い状況では、一人でも多くの命を救うために、優先順位をつける必要もあると思う。ただし、誰を優先するかを実際に決めるのはとても難しいと感じる。</w:t>
            </w:r>
          </w:p>
        </w:tc>
      </w:tr>
    </w:tbl>
    <w:p w14:paraId="1CACF6F8" w14:textId="0B5380B7" w:rsidR="00230E16" w:rsidRPr="00C6587A" w:rsidRDefault="00230E16" w:rsidP="0023097F">
      <w:pPr>
        <w:widowControl/>
        <w:jc w:val="left"/>
        <w:rPr>
          <w:rFonts w:ascii="Yu Gothic" w:eastAsia="Yu Gothic" w:hAnsi="Yu Gothic"/>
          <w:b/>
          <w:bCs/>
          <w:sz w:val="24"/>
          <w:szCs w:val="24"/>
        </w:rPr>
      </w:pPr>
    </w:p>
    <w:sectPr w:rsidR="00230E16" w:rsidRPr="00C6587A" w:rsidSect="00461D0C">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632C9" w14:textId="77777777" w:rsidR="002C6FF4" w:rsidRDefault="002C6FF4" w:rsidP="002500DB">
      <w:r>
        <w:separator/>
      </w:r>
    </w:p>
  </w:endnote>
  <w:endnote w:type="continuationSeparator" w:id="0">
    <w:p w14:paraId="43DC9299" w14:textId="77777777" w:rsidR="002C6FF4" w:rsidRDefault="002C6FF4" w:rsidP="0025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ＭＳ">
    <w:altName w:val="Yu Gothic"/>
    <w:panose1 w:val="00000000000000000000"/>
    <w:charset w:val="80"/>
    <w:family w:val="swiss"/>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Apple Color Emoji">
    <w:altName w:val="Calibri"/>
    <w:charset w:val="00"/>
    <w:family w:val="auto"/>
    <w:pitch w:val="variable"/>
    <w:sig w:usb0="00000003" w:usb1="18000000" w:usb2="14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928AA" w14:textId="77777777" w:rsidR="002C6FF4" w:rsidRDefault="002C6FF4" w:rsidP="002500DB">
      <w:r>
        <w:separator/>
      </w:r>
    </w:p>
  </w:footnote>
  <w:footnote w:type="continuationSeparator" w:id="0">
    <w:p w14:paraId="37E8B3C2" w14:textId="77777777" w:rsidR="002C6FF4" w:rsidRDefault="002C6FF4" w:rsidP="00250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F764C"/>
    <w:multiLevelType w:val="hybridMultilevel"/>
    <w:tmpl w:val="E1122AD6"/>
    <w:lvl w:ilvl="0" w:tplc="6876DE1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B3942CE"/>
    <w:multiLevelType w:val="hybridMultilevel"/>
    <w:tmpl w:val="E2FC6DD4"/>
    <w:lvl w:ilvl="0" w:tplc="B9AA628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C7E6A65"/>
    <w:multiLevelType w:val="hybridMultilevel"/>
    <w:tmpl w:val="91142E04"/>
    <w:lvl w:ilvl="0" w:tplc="B9AA62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613EF4"/>
    <w:multiLevelType w:val="hybridMultilevel"/>
    <w:tmpl w:val="8F1EF7D2"/>
    <w:lvl w:ilvl="0" w:tplc="B9AA628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0362CAB"/>
    <w:multiLevelType w:val="hybridMultilevel"/>
    <w:tmpl w:val="BB261A3C"/>
    <w:lvl w:ilvl="0" w:tplc="6876DE1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1B924AA"/>
    <w:multiLevelType w:val="hybridMultilevel"/>
    <w:tmpl w:val="793C916C"/>
    <w:lvl w:ilvl="0" w:tplc="EE1674A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C7B60B0"/>
    <w:multiLevelType w:val="hybridMultilevel"/>
    <w:tmpl w:val="6292DFB6"/>
    <w:lvl w:ilvl="0" w:tplc="B9AA628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07449AD"/>
    <w:multiLevelType w:val="hybridMultilevel"/>
    <w:tmpl w:val="17E8990C"/>
    <w:lvl w:ilvl="0" w:tplc="B9AA628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0D532C0"/>
    <w:multiLevelType w:val="hybridMultilevel"/>
    <w:tmpl w:val="3A589922"/>
    <w:lvl w:ilvl="0" w:tplc="459CC3F8">
      <w:start w:val="1"/>
      <w:numFmt w:val="decimalEnclosedCircle"/>
      <w:lvlText w:val="%1"/>
      <w:lvlJc w:val="left"/>
      <w:pPr>
        <w:ind w:left="360" w:hanging="360"/>
      </w:pPr>
      <w:rPr>
        <w:rFonts w:hint="default"/>
        <w:color w:val="auto"/>
      </w:rPr>
    </w:lvl>
    <w:lvl w:ilvl="1" w:tplc="40BCF072">
      <w:start w:val="2"/>
      <w:numFmt w:val="bullet"/>
      <w:lvlText w:val="・"/>
      <w:lvlJc w:val="left"/>
      <w:pPr>
        <w:ind w:left="800" w:hanging="360"/>
      </w:pPr>
      <w:rPr>
        <w:rFonts w:ascii="Yu Gothic" w:eastAsia="Yu Gothic" w:hAnsi="Yu Gothic" w:cstheme="minorBidi"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E8146D6"/>
    <w:multiLevelType w:val="hybridMultilevel"/>
    <w:tmpl w:val="37CC1CDC"/>
    <w:lvl w:ilvl="0" w:tplc="D1C2A1D0">
      <w:start w:val="1"/>
      <w:numFmt w:val="decimalFullWidth"/>
      <w:lvlText w:val="(%1)"/>
      <w:lvlJc w:val="left"/>
      <w:pPr>
        <w:ind w:left="408" w:hanging="40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34514C52"/>
    <w:multiLevelType w:val="hybridMultilevel"/>
    <w:tmpl w:val="52143232"/>
    <w:lvl w:ilvl="0" w:tplc="E64EFED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9646D4E"/>
    <w:multiLevelType w:val="hybridMultilevel"/>
    <w:tmpl w:val="4930044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D0E08ED"/>
    <w:multiLevelType w:val="hybridMultilevel"/>
    <w:tmpl w:val="BC50B878"/>
    <w:lvl w:ilvl="0" w:tplc="27068236">
      <w:start w:val="1"/>
      <w:numFmt w:val="decimalFullWidth"/>
      <w:lvlText w:val="%1．"/>
      <w:lvlJc w:val="left"/>
      <w:pPr>
        <w:ind w:left="396" w:hanging="396"/>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11344F9"/>
    <w:multiLevelType w:val="hybridMultilevel"/>
    <w:tmpl w:val="8E7CB6B0"/>
    <w:lvl w:ilvl="0" w:tplc="EAD69CE0">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2A27E4A"/>
    <w:multiLevelType w:val="hybridMultilevel"/>
    <w:tmpl w:val="427AAD90"/>
    <w:lvl w:ilvl="0" w:tplc="73BED4D0">
      <w:start w:val="1"/>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667215C"/>
    <w:multiLevelType w:val="hybridMultilevel"/>
    <w:tmpl w:val="A29260F0"/>
    <w:lvl w:ilvl="0" w:tplc="6D5C030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D241B9A"/>
    <w:multiLevelType w:val="hybridMultilevel"/>
    <w:tmpl w:val="D4D44F94"/>
    <w:lvl w:ilvl="0" w:tplc="73BED4D0">
      <w:start w:val="1"/>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2683315"/>
    <w:multiLevelType w:val="hybridMultilevel"/>
    <w:tmpl w:val="990C0466"/>
    <w:lvl w:ilvl="0" w:tplc="B5A049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54A514E"/>
    <w:multiLevelType w:val="hybridMultilevel"/>
    <w:tmpl w:val="894CBABA"/>
    <w:lvl w:ilvl="0" w:tplc="E64EFED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6E72CB6"/>
    <w:multiLevelType w:val="hybridMultilevel"/>
    <w:tmpl w:val="AE8CAB16"/>
    <w:lvl w:ilvl="0" w:tplc="C4325F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74120DE"/>
    <w:multiLevelType w:val="hybridMultilevel"/>
    <w:tmpl w:val="25DE06BC"/>
    <w:lvl w:ilvl="0" w:tplc="E64EFEDA">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D7C269E"/>
    <w:multiLevelType w:val="hybridMultilevel"/>
    <w:tmpl w:val="E90AD952"/>
    <w:lvl w:ilvl="0" w:tplc="EE1674A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D8A38CA"/>
    <w:multiLevelType w:val="hybridMultilevel"/>
    <w:tmpl w:val="D5C0D044"/>
    <w:lvl w:ilvl="0" w:tplc="762AC866">
      <w:start w:val="1"/>
      <w:numFmt w:val="decimalEnclosedCircle"/>
      <w:lvlText w:val="%1"/>
      <w:lvlJc w:val="left"/>
      <w:pPr>
        <w:ind w:left="360" w:hanging="360"/>
      </w:pPr>
      <w:rPr>
        <w:rFonts w:asciiTheme="minorHAnsi" w:hAnsiTheme="minorHAnsi"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0AF5F08"/>
    <w:multiLevelType w:val="hybridMultilevel"/>
    <w:tmpl w:val="7F3EEDFC"/>
    <w:lvl w:ilvl="0" w:tplc="8410CC5E">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3F61284"/>
    <w:multiLevelType w:val="hybridMultilevel"/>
    <w:tmpl w:val="FF061D7A"/>
    <w:lvl w:ilvl="0" w:tplc="91B20632">
      <w:start w:val="1"/>
      <w:numFmt w:val="upperLetter"/>
      <w:lvlText w:val="%1."/>
      <w:lvlJc w:val="left"/>
      <w:pPr>
        <w:ind w:left="360" w:hanging="360"/>
      </w:pPr>
      <w:rPr>
        <w:rFonts w:hint="default"/>
        <w:u w:val="no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5F81DBD"/>
    <w:multiLevelType w:val="hybridMultilevel"/>
    <w:tmpl w:val="866C7676"/>
    <w:lvl w:ilvl="0" w:tplc="6876DE10">
      <w:start w:val="1"/>
      <w:numFmt w:val="decimalFullWidth"/>
      <w:lvlText w:val="(%1)"/>
      <w:lvlJc w:val="left"/>
      <w:pPr>
        <w:ind w:left="408" w:hanging="40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BD9362D"/>
    <w:multiLevelType w:val="hybridMultilevel"/>
    <w:tmpl w:val="57502B84"/>
    <w:lvl w:ilvl="0" w:tplc="73BED4D0">
      <w:start w:val="1"/>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E3C38B4"/>
    <w:multiLevelType w:val="hybridMultilevel"/>
    <w:tmpl w:val="FD8A1A98"/>
    <w:lvl w:ilvl="0" w:tplc="B6E8610A">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75B318D4"/>
    <w:multiLevelType w:val="hybridMultilevel"/>
    <w:tmpl w:val="944237EE"/>
    <w:lvl w:ilvl="0" w:tplc="EE1674A2">
      <w:start w:val="1"/>
      <w:numFmt w:val="decimalEnclosedCircle"/>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9" w15:restartNumberingAfterBreak="0">
    <w:nsid w:val="7B44329E"/>
    <w:multiLevelType w:val="hybridMultilevel"/>
    <w:tmpl w:val="C2F4BAD4"/>
    <w:lvl w:ilvl="0" w:tplc="D9A40920">
      <w:start w:val="1"/>
      <w:numFmt w:val="decimalEnclosedCircle"/>
      <w:lvlText w:val="%1"/>
      <w:lvlJc w:val="left"/>
      <w:pPr>
        <w:ind w:left="360" w:hanging="360"/>
      </w:pPr>
      <w:rPr>
        <w:rFonts w:asciiTheme="minorHAnsi" w:hAnsiTheme="minorHAnsi" w:hint="default"/>
        <w:b w:val="0"/>
        <w:bCs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EDC1C07"/>
    <w:multiLevelType w:val="hybridMultilevel"/>
    <w:tmpl w:val="840C23B6"/>
    <w:lvl w:ilvl="0" w:tplc="8376BCA0">
      <w:start w:val="1"/>
      <w:numFmt w:val="decimalEnclosedCircle"/>
      <w:lvlText w:val="%1"/>
      <w:lvlJc w:val="left"/>
      <w:pPr>
        <w:ind w:left="360" w:hanging="360"/>
      </w:pPr>
      <w:rPr>
        <w:rFonts w:asciiTheme="minorHAnsi" w:hAnsiTheme="minorHAnsi"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31263909">
    <w:abstractNumId w:val="25"/>
  </w:num>
  <w:num w:numId="2" w16cid:durableId="1243639852">
    <w:abstractNumId w:val="12"/>
  </w:num>
  <w:num w:numId="3" w16cid:durableId="1759400060">
    <w:abstractNumId w:val="9"/>
  </w:num>
  <w:num w:numId="4" w16cid:durableId="1009408459">
    <w:abstractNumId w:val="0"/>
  </w:num>
  <w:num w:numId="5" w16cid:durableId="2082747869">
    <w:abstractNumId w:val="4"/>
  </w:num>
  <w:num w:numId="6" w16cid:durableId="97454678">
    <w:abstractNumId w:val="15"/>
  </w:num>
  <w:num w:numId="7" w16cid:durableId="1754089424">
    <w:abstractNumId w:val="24"/>
  </w:num>
  <w:num w:numId="8" w16cid:durableId="1428578752">
    <w:abstractNumId w:val="17"/>
  </w:num>
  <w:num w:numId="9" w16cid:durableId="1603368428">
    <w:abstractNumId w:val="19"/>
  </w:num>
  <w:num w:numId="10" w16cid:durableId="719674349">
    <w:abstractNumId w:val="2"/>
  </w:num>
  <w:num w:numId="11" w16cid:durableId="1850942997">
    <w:abstractNumId w:val="30"/>
  </w:num>
  <w:num w:numId="12" w16cid:durableId="2104299021">
    <w:abstractNumId w:val="29"/>
  </w:num>
  <w:num w:numId="13" w16cid:durableId="147595315">
    <w:abstractNumId w:val="22"/>
  </w:num>
  <w:num w:numId="14" w16cid:durableId="1068117427">
    <w:abstractNumId w:val="21"/>
  </w:num>
  <w:num w:numId="15" w16cid:durableId="8921547">
    <w:abstractNumId w:val="5"/>
  </w:num>
  <w:num w:numId="16" w16cid:durableId="1626765504">
    <w:abstractNumId w:val="11"/>
  </w:num>
  <w:num w:numId="17" w16cid:durableId="801968383">
    <w:abstractNumId w:val="28"/>
  </w:num>
  <w:num w:numId="18" w16cid:durableId="1697777668">
    <w:abstractNumId w:val="8"/>
  </w:num>
  <w:num w:numId="19" w16cid:durableId="1946839393">
    <w:abstractNumId w:val="1"/>
  </w:num>
  <w:num w:numId="20" w16cid:durableId="1770009090">
    <w:abstractNumId w:val="6"/>
  </w:num>
  <w:num w:numId="21" w16cid:durableId="244844637">
    <w:abstractNumId w:val="7"/>
  </w:num>
  <w:num w:numId="22" w16cid:durableId="799956241">
    <w:abstractNumId w:val="3"/>
  </w:num>
  <w:num w:numId="23" w16cid:durableId="1134978783">
    <w:abstractNumId w:val="16"/>
  </w:num>
  <w:num w:numId="24" w16cid:durableId="1613125285">
    <w:abstractNumId w:val="14"/>
  </w:num>
  <w:num w:numId="25" w16cid:durableId="1186871527">
    <w:abstractNumId w:val="26"/>
  </w:num>
  <w:num w:numId="26" w16cid:durableId="155927004">
    <w:abstractNumId w:val="27"/>
  </w:num>
  <w:num w:numId="27" w16cid:durableId="120006264">
    <w:abstractNumId w:val="18"/>
  </w:num>
  <w:num w:numId="28" w16cid:durableId="873545310">
    <w:abstractNumId w:val="23"/>
  </w:num>
  <w:num w:numId="29" w16cid:durableId="53741772">
    <w:abstractNumId w:val="10"/>
  </w:num>
  <w:num w:numId="30" w16cid:durableId="1682077991">
    <w:abstractNumId w:val="20"/>
  </w:num>
  <w:num w:numId="31" w16cid:durableId="8941980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A14"/>
    <w:rsid w:val="00001AE6"/>
    <w:rsid w:val="000061FD"/>
    <w:rsid w:val="000135F8"/>
    <w:rsid w:val="00013C9F"/>
    <w:rsid w:val="00013DF5"/>
    <w:rsid w:val="00014485"/>
    <w:rsid w:val="000213F9"/>
    <w:rsid w:val="000215A7"/>
    <w:rsid w:val="00023212"/>
    <w:rsid w:val="0002785E"/>
    <w:rsid w:val="00030E97"/>
    <w:rsid w:val="00032AE1"/>
    <w:rsid w:val="00034AD1"/>
    <w:rsid w:val="000361D4"/>
    <w:rsid w:val="00036620"/>
    <w:rsid w:val="00037927"/>
    <w:rsid w:val="0005164A"/>
    <w:rsid w:val="000529ED"/>
    <w:rsid w:val="00052E69"/>
    <w:rsid w:val="000538EA"/>
    <w:rsid w:val="0005436A"/>
    <w:rsid w:val="0005476A"/>
    <w:rsid w:val="00056D1A"/>
    <w:rsid w:val="00057D26"/>
    <w:rsid w:val="000625CD"/>
    <w:rsid w:val="000632CA"/>
    <w:rsid w:val="000640F8"/>
    <w:rsid w:val="00064DE5"/>
    <w:rsid w:val="000658B0"/>
    <w:rsid w:val="00066AA4"/>
    <w:rsid w:val="000675B2"/>
    <w:rsid w:val="00071EBB"/>
    <w:rsid w:val="000720C5"/>
    <w:rsid w:val="000732DF"/>
    <w:rsid w:val="000739AD"/>
    <w:rsid w:val="0007533E"/>
    <w:rsid w:val="00075894"/>
    <w:rsid w:val="000765EF"/>
    <w:rsid w:val="00076DC5"/>
    <w:rsid w:val="00081B1C"/>
    <w:rsid w:val="000821B9"/>
    <w:rsid w:val="000830F4"/>
    <w:rsid w:val="00083795"/>
    <w:rsid w:val="00084273"/>
    <w:rsid w:val="00085040"/>
    <w:rsid w:val="0008523D"/>
    <w:rsid w:val="00085E43"/>
    <w:rsid w:val="0009202A"/>
    <w:rsid w:val="000A05B0"/>
    <w:rsid w:val="000A123F"/>
    <w:rsid w:val="000A3456"/>
    <w:rsid w:val="000A5877"/>
    <w:rsid w:val="000A7602"/>
    <w:rsid w:val="000B323B"/>
    <w:rsid w:val="000B7D54"/>
    <w:rsid w:val="000C291C"/>
    <w:rsid w:val="000D0F9D"/>
    <w:rsid w:val="000D102F"/>
    <w:rsid w:val="000D15EF"/>
    <w:rsid w:val="000D2C15"/>
    <w:rsid w:val="000D4E05"/>
    <w:rsid w:val="000D4F56"/>
    <w:rsid w:val="000D6DA4"/>
    <w:rsid w:val="000D72B1"/>
    <w:rsid w:val="000D76DF"/>
    <w:rsid w:val="000E075A"/>
    <w:rsid w:val="000E22A5"/>
    <w:rsid w:val="000E24B1"/>
    <w:rsid w:val="000E5C6D"/>
    <w:rsid w:val="000E65EB"/>
    <w:rsid w:val="000E7AE6"/>
    <w:rsid w:val="000F0970"/>
    <w:rsid w:val="000F317A"/>
    <w:rsid w:val="000F3776"/>
    <w:rsid w:val="000F3836"/>
    <w:rsid w:val="000F729F"/>
    <w:rsid w:val="00101495"/>
    <w:rsid w:val="00103FC6"/>
    <w:rsid w:val="00105E08"/>
    <w:rsid w:val="001068B6"/>
    <w:rsid w:val="00107FFA"/>
    <w:rsid w:val="001108E7"/>
    <w:rsid w:val="00110D19"/>
    <w:rsid w:val="00111ED4"/>
    <w:rsid w:val="0011688C"/>
    <w:rsid w:val="00116C74"/>
    <w:rsid w:val="00120A9D"/>
    <w:rsid w:val="00121B94"/>
    <w:rsid w:val="00123113"/>
    <w:rsid w:val="001237EA"/>
    <w:rsid w:val="00124FF9"/>
    <w:rsid w:val="00126A8C"/>
    <w:rsid w:val="00126F98"/>
    <w:rsid w:val="00127FDF"/>
    <w:rsid w:val="0013198F"/>
    <w:rsid w:val="001332B6"/>
    <w:rsid w:val="00133FBA"/>
    <w:rsid w:val="001351C8"/>
    <w:rsid w:val="001356A1"/>
    <w:rsid w:val="00140612"/>
    <w:rsid w:val="001412D0"/>
    <w:rsid w:val="00141811"/>
    <w:rsid w:val="00142809"/>
    <w:rsid w:val="0014430A"/>
    <w:rsid w:val="001444A1"/>
    <w:rsid w:val="00144D60"/>
    <w:rsid w:val="00145F46"/>
    <w:rsid w:val="00146699"/>
    <w:rsid w:val="00146C99"/>
    <w:rsid w:val="00151EF4"/>
    <w:rsid w:val="00153137"/>
    <w:rsid w:val="001532E4"/>
    <w:rsid w:val="00155236"/>
    <w:rsid w:val="00155688"/>
    <w:rsid w:val="00155C9B"/>
    <w:rsid w:val="00160033"/>
    <w:rsid w:val="0016067B"/>
    <w:rsid w:val="00162F06"/>
    <w:rsid w:val="001639FF"/>
    <w:rsid w:val="00164BE1"/>
    <w:rsid w:val="00166436"/>
    <w:rsid w:val="00166569"/>
    <w:rsid w:val="00167330"/>
    <w:rsid w:val="00173360"/>
    <w:rsid w:val="001737E3"/>
    <w:rsid w:val="00174DB6"/>
    <w:rsid w:val="00177977"/>
    <w:rsid w:val="001804B7"/>
    <w:rsid w:val="00181155"/>
    <w:rsid w:val="00181E40"/>
    <w:rsid w:val="0018595E"/>
    <w:rsid w:val="00186F49"/>
    <w:rsid w:val="0018718C"/>
    <w:rsid w:val="00187A3A"/>
    <w:rsid w:val="00187B30"/>
    <w:rsid w:val="00196950"/>
    <w:rsid w:val="00197078"/>
    <w:rsid w:val="00197EAA"/>
    <w:rsid w:val="001A0A57"/>
    <w:rsid w:val="001A37F0"/>
    <w:rsid w:val="001A3CB7"/>
    <w:rsid w:val="001A3E72"/>
    <w:rsid w:val="001A5080"/>
    <w:rsid w:val="001A6444"/>
    <w:rsid w:val="001A6622"/>
    <w:rsid w:val="001A6668"/>
    <w:rsid w:val="001A7912"/>
    <w:rsid w:val="001B05DE"/>
    <w:rsid w:val="001B0AF3"/>
    <w:rsid w:val="001B1D58"/>
    <w:rsid w:val="001B2A21"/>
    <w:rsid w:val="001B2A3C"/>
    <w:rsid w:val="001B3A58"/>
    <w:rsid w:val="001B3BA0"/>
    <w:rsid w:val="001B57D8"/>
    <w:rsid w:val="001B5E16"/>
    <w:rsid w:val="001B6880"/>
    <w:rsid w:val="001B68B5"/>
    <w:rsid w:val="001B7D88"/>
    <w:rsid w:val="001C03F3"/>
    <w:rsid w:val="001C185D"/>
    <w:rsid w:val="001C1B6C"/>
    <w:rsid w:val="001C2CA3"/>
    <w:rsid w:val="001C6FBB"/>
    <w:rsid w:val="001C7F43"/>
    <w:rsid w:val="001D0DFA"/>
    <w:rsid w:val="001D3241"/>
    <w:rsid w:val="001D49B7"/>
    <w:rsid w:val="001D4A17"/>
    <w:rsid w:val="001D4A30"/>
    <w:rsid w:val="001D689F"/>
    <w:rsid w:val="001D6C1D"/>
    <w:rsid w:val="001E1179"/>
    <w:rsid w:val="001E2B38"/>
    <w:rsid w:val="001E2C7D"/>
    <w:rsid w:val="001E60EA"/>
    <w:rsid w:val="001E7714"/>
    <w:rsid w:val="001F0897"/>
    <w:rsid w:val="001F1741"/>
    <w:rsid w:val="001F49B6"/>
    <w:rsid w:val="001F6133"/>
    <w:rsid w:val="001F6682"/>
    <w:rsid w:val="001F68C6"/>
    <w:rsid w:val="001F72B8"/>
    <w:rsid w:val="00200B82"/>
    <w:rsid w:val="00201A58"/>
    <w:rsid w:val="00201ED5"/>
    <w:rsid w:val="00203A84"/>
    <w:rsid w:val="00204F9C"/>
    <w:rsid w:val="00210053"/>
    <w:rsid w:val="00211E77"/>
    <w:rsid w:val="0021289C"/>
    <w:rsid w:val="00212B48"/>
    <w:rsid w:val="00220A4D"/>
    <w:rsid w:val="002210AF"/>
    <w:rsid w:val="00221370"/>
    <w:rsid w:val="00222027"/>
    <w:rsid w:val="0022209F"/>
    <w:rsid w:val="002259A8"/>
    <w:rsid w:val="00226A6B"/>
    <w:rsid w:val="0023097F"/>
    <w:rsid w:val="00230E16"/>
    <w:rsid w:val="00231A6A"/>
    <w:rsid w:val="00234644"/>
    <w:rsid w:val="00234950"/>
    <w:rsid w:val="0023661E"/>
    <w:rsid w:val="0023694C"/>
    <w:rsid w:val="00240A12"/>
    <w:rsid w:val="00243608"/>
    <w:rsid w:val="00243A1B"/>
    <w:rsid w:val="00244DC8"/>
    <w:rsid w:val="00245BF6"/>
    <w:rsid w:val="002500DB"/>
    <w:rsid w:val="00251207"/>
    <w:rsid w:val="00251F20"/>
    <w:rsid w:val="00253AA5"/>
    <w:rsid w:val="0025452A"/>
    <w:rsid w:val="00261BA1"/>
    <w:rsid w:val="00264BA4"/>
    <w:rsid w:val="00265814"/>
    <w:rsid w:val="0026655D"/>
    <w:rsid w:val="00271BB3"/>
    <w:rsid w:val="002721F9"/>
    <w:rsid w:val="00272DE2"/>
    <w:rsid w:val="002742B4"/>
    <w:rsid w:val="0027497F"/>
    <w:rsid w:val="00274A06"/>
    <w:rsid w:val="00281DFD"/>
    <w:rsid w:val="0028394A"/>
    <w:rsid w:val="00287838"/>
    <w:rsid w:val="00287E60"/>
    <w:rsid w:val="00290167"/>
    <w:rsid w:val="00290283"/>
    <w:rsid w:val="00290C5F"/>
    <w:rsid w:val="0029180F"/>
    <w:rsid w:val="002918E7"/>
    <w:rsid w:val="00293EB9"/>
    <w:rsid w:val="002A2227"/>
    <w:rsid w:val="002A2D10"/>
    <w:rsid w:val="002A2DF8"/>
    <w:rsid w:val="002A34D1"/>
    <w:rsid w:val="002A3ADB"/>
    <w:rsid w:val="002A4EC5"/>
    <w:rsid w:val="002A5CE2"/>
    <w:rsid w:val="002A6967"/>
    <w:rsid w:val="002B0B10"/>
    <w:rsid w:val="002B1811"/>
    <w:rsid w:val="002B4165"/>
    <w:rsid w:val="002B4D13"/>
    <w:rsid w:val="002B62F8"/>
    <w:rsid w:val="002B7102"/>
    <w:rsid w:val="002C1424"/>
    <w:rsid w:val="002C58C1"/>
    <w:rsid w:val="002C5C91"/>
    <w:rsid w:val="002C632A"/>
    <w:rsid w:val="002C6593"/>
    <w:rsid w:val="002C6FF4"/>
    <w:rsid w:val="002D1F0E"/>
    <w:rsid w:val="002D3B01"/>
    <w:rsid w:val="002D4786"/>
    <w:rsid w:val="002E04A6"/>
    <w:rsid w:val="002E230E"/>
    <w:rsid w:val="002E2894"/>
    <w:rsid w:val="002E59B4"/>
    <w:rsid w:val="002E7522"/>
    <w:rsid w:val="002E769F"/>
    <w:rsid w:val="002E76C1"/>
    <w:rsid w:val="002F0C2E"/>
    <w:rsid w:val="002F1437"/>
    <w:rsid w:val="002F2528"/>
    <w:rsid w:val="002F4ED7"/>
    <w:rsid w:val="002F61AB"/>
    <w:rsid w:val="002F689F"/>
    <w:rsid w:val="002F74AD"/>
    <w:rsid w:val="002F75D5"/>
    <w:rsid w:val="002F7A6A"/>
    <w:rsid w:val="002F7BB1"/>
    <w:rsid w:val="002F7E12"/>
    <w:rsid w:val="00300223"/>
    <w:rsid w:val="00300664"/>
    <w:rsid w:val="00302337"/>
    <w:rsid w:val="00304AFF"/>
    <w:rsid w:val="00304E2B"/>
    <w:rsid w:val="00304E38"/>
    <w:rsid w:val="00306D52"/>
    <w:rsid w:val="003077C3"/>
    <w:rsid w:val="0031074F"/>
    <w:rsid w:val="00310861"/>
    <w:rsid w:val="00311567"/>
    <w:rsid w:val="003116EB"/>
    <w:rsid w:val="003142F7"/>
    <w:rsid w:val="003160C8"/>
    <w:rsid w:val="00317629"/>
    <w:rsid w:val="003221B1"/>
    <w:rsid w:val="0032357D"/>
    <w:rsid w:val="0032407A"/>
    <w:rsid w:val="00324D79"/>
    <w:rsid w:val="00334B75"/>
    <w:rsid w:val="003361C4"/>
    <w:rsid w:val="00336B13"/>
    <w:rsid w:val="00341CF6"/>
    <w:rsid w:val="00343105"/>
    <w:rsid w:val="00344D32"/>
    <w:rsid w:val="00345309"/>
    <w:rsid w:val="00350D27"/>
    <w:rsid w:val="00351CC7"/>
    <w:rsid w:val="00352080"/>
    <w:rsid w:val="003530EA"/>
    <w:rsid w:val="003542F5"/>
    <w:rsid w:val="00355DA5"/>
    <w:rsid w:val="00356179"/>
    <w:rsid w:val="00360D12"/>
    <w:rsid w:val="00361E0A"/>
    <w:rsid w:val="00361EEE"/>
    <w:rsid w:val="00363E57"/>
    <w:rsid w:val="003640B9"/>
    <w:rsid w:val="00364F00"/>
    <w:rsid w:val="00367038"/>
    <w:rsid w:val="00371993"/>
    <w:rsid w:val="00372441"/>
    <w:rsid w:val="00373964"/>
    <w:rsid w:val="00376649"/>
    <w:rsid w:val="00380255"/>
    <w:rsid w:val="003815C1"/>
    <w:rsid w:val="00381A3D"/>
    <w:rsid w:val="003820AF"/>
    <w:rsid w:val="00384D99"/>
    <w:rsid w:val="0038598F"/>
    <w:rsid w:val="00387013"/>
    <w:rsid w:val="00387F7B"/>
    <w:rsid w:val="00390068"/>
    <w:rsid w:val="003922BC"/>
    <w:rsid w:val="00393791"/>
    <w:rsid w:val="003942BA"/>
    <w:rsid w:val="00395785"/>
    <w:rsid w:val="00396AFE"/>
    <w:rsid w:val="003A2230"/>
    <w:rsid w:val="003A240A"/>
    <w:rsid w:val="003A4100"/>
    <w:rsid w:val="003A4A2B"/>
    <w:rsid w:val="003B18B7"/>
    <w:rsid w:val="003B1B6A"/>
    <w:rsid w:val="003B581B"/>
    <w:rsid w:val="003C05D7"/>
    <w:rsid w:val="003C1E4E"/>
    <w:rsid w:val="003C25EF"/>
    <w:rsid w:val="003C37E0"/>
    <w:rsid w:val="003C4D4F"/>
    <w:rsid w:val="003C7130"/>
    <w:rsid w:val="003D0000"/>
    <w:rsid w:val="003D1A14"/>
    <w:rsid w:val="003D2F27"/>
    <w:rsid w:val="003D2FEA"/>
    <w:rsid w:val="003D3D19"/>
    <w:rsid w:val="003D447B"/>
    <w:rsid w:val="003D464E"/>
    <w:rsid w:val="003D5F4F"/>
    <w:rsid w:val="003D6F73"/>
    <w:rsid w:val="003E16F2"/>
    <w:rsid w:val="003E1ED0"/>
    <w:rsid w:val="003E21C2"/>
    <w:rsid w:val="003E24CB"/>
    <w:rsid w:val="003E4FF0"/>
    <w:rsid w:val="003E57AC"/>
    <w:rsid w:val="003E64F5"/>
    <w:rsid w:val="003F2533"/>
    <w:rsid w:val="003F2C79"/>
    <w:rsid w:val="003F4E9C"/>
    <w:rsid w:val="003F53E8"/>
    <w:rsid w:val="003F6146"/>
    <w:rsid w:val="00401902"/>
    <w:rsid w:val="004023FA"/>
    <w:rsid w:val="004029B6"/>
    <w:rsid w:val="00403D87"/>
    <w:rsid w:val="004044A4"/>
    <w:rsid w:val="00411903"/>
    <w:rsid w:val="00411D57"/>
    <w:rsid w:val="00412452"/>
    <w:rsid w:val="00413B5B"/>
    <w:rsid w:val="00415C2D"/>
    <w:rsid w:val="00417847"/>
    <w:rsid w:val="0042191A"/>
    <w:rsid w:val="004246FB"/>
    <w:rsid w:val="0043006F"/>
    <w:rsid w:val="00433572"/>
    <w:rsid w:val="0043382D"/>
    <w:rsid w:val="00433861"/>
    <w:rsid w:val="004351E3"/>
    <w:rsid w:val="00435B48"/>
    <w:rsid w:val="004362CB"/>
    <w:rsid w:val="00437381"/>
    <w:rsid w:val="00440F25"/>
    <w:rsid w:val="004415B9"/>
    <w:rsid w:val="004416F8"/>
    <w:rsid w:val="00441AFD"/>
    <w:rsid w:val="004426B8"/>
    <w:rsid w:val="004436BC"/>
    <w:rsid w:val="00443BEA"/>
    <w:rsid w:val="00443EE6"/>
    <w:rsid w:val="00444E21"/>
    <w:rsid w:val="00444FD3"/>
    <w:rsid w:val="00446C16"/>
    <w:rsid w:val="00447D62"/>
    <w:rsid w:val="004510B6"/>
    <w:rsid w:val="004517DC"/>
    <w:rsid w:val="00451918"/>
    <w:rsid w:val="00452537"/>
    <w:rsid w:val="00454216"/>
    <w:rsid w:val="00461D0C"/>
    <w:rsid w:val="0046274C"/>
    <w:rsid w:val="004639FA"/>
    <w:rsid w:val="0046435B"/>
    <w:rsid w:val="0046584A"/>
    <w:rsid w:val="004659BF"/>
    <w:rsid w:val="0046644D"/>
    <w:rsid w:val="00466EC1"/>
    <w:rsid w:val="0046771A"/>
    <w:rsid w:val="00471080"/>
    <w:rsid w:val="00471F90"/>
    <w:rsid w:val="0047261B"/>
    <w:rsid w:val="004736BF"/>
    <w:rsid w:val="00473931"/>
    <w:rsid w:val="00475026"/>
    <w:rsid w:val="004751A4"/>
    <w:rsid w:val="00475C8C"/>
    <w:rsid w:val="00476B2E"/>
    <w:rsid w:val="00476FE7"/>
    <w:rsid w:val="00480546"/>
    <w:rsid w:val="004826A9"/>
    <w:rsid w:val="00482D83"/>
    <w:rsid w:val="0049117C"/>
    <w:rsid w:val="00492C74"/>
    <w:rsid w:val="004959F5"/>
    <w:rsid w:val="00495FD2"/>
    <w:rsid w:val="004A0255"/>
    <w:rsid w:val="004A097C"/>
    <w:rsid w:val="004A09A5"/>
    <w:rsid w:val="004A1B16"/>
    <w:rsid w:val="004A2B31"/>
    <w:rsid w:val="004A391A"/>
    <w:rsid w:val="004A3BF4"/>
    <w:rsid w:val="004A593E"/>
    <w:rsid w:val="004A5F6A"/>
    <w:rsid w:val="004A622D"/>
    <w:rsid w:val="004A6E22"/>
    <w:rsid w:val="004B2E6F"/>
    <w:rsid w:val="004B2FB3"/>
    <w:rsid w:val="004B5592"/>
    <w:rsid w:val="004B597D"/>
    <w:rsid w:val="004B61FD"/>
    <w:rsid w:val="004B7CF7"/>
    <w:rsid w:val="004C1142"/>
    <w:rsid w:val="004C12F6"/>
    <w:rsid w:val="004C1E27"/>
    <w:rsid w:val="004C2773"/>
    <w:rsid w:val="004C3AE3"/>
    <w:rsid w:val="004C5DDA"/>
    <w:rsid w:val="004D1068"/>
    <w:rsid w:val="004D133C"/>
    <w:rsid w:val="004D1B22"/>
    <w:rsid w:val="004D5CFD"/>
    <w:rsid w:val="004D69A4"/>
    <w:rsid w:val="004E0063"/>
    <w:rsid w:val="004E36CD"/>
    <w:rsid w:val="004E45B4"/>
    <w:rsid w:val="004E4FCC"/>
    <w:rsid w:val="004F39CB"/>
    <w:rsid w:val="004F4F19"/>
    <w:rsid w:val="004F509B"/>
    <w:rsid w:val="004F7983"/>
    <w:rsid w:val="005008B3"/>
    <w:rsid w:val="00501564"/>
    <w:rsid w:val="00501CC8"/>
    <w:rsid w:val="00502A92"/>
    <w:rsid w:val="0050367C"/>
    <w:rsid w:val="005061CD"/>
    <w:rsid w:val="005075D9"/>
    <w:rsid w:val="005130CF"/>
    <w:rsid w:val="00513F06"/>
    <w:rsid w:val="005160CD"/>
    <w:rsid w:val="0051705F"/>
    <w:rsid w:val="0051746E"/>
    <w:rsid w:val="005212BF"/>
    <w:rsid w:val="00523108"/>
    <w:rsid w:val="005231B1"/>
    <w:rsid w:val="00526693"/>
    <w:rsid w:val="00527AB7"/>
    <w:rsid w:val="00534E37"/>
    <w:rsid w:val="00535340"/>
    <w:rsid w:val="0053625E"/>
    <w:rsid w:val="00541849"/>
    <w:rsid w:val="005422F0"/>
    <w:rsid w:val="0054393F"/>
    <w:rsid w:val="00544412"/>
    <w:rsid w:val="00550026"/>
    <w:rsid w:val="0055262C"/>
    <w:rsid w:val="00552CE9"/>
    <w:rsid w:val="00557350"/>
    <w:rsid w:val="00560E32"/>
    <w:rsid w:val="00562A60"/>
    <w:rsid w:val="00562A8A"/>
    <w:rsid w:val="00562DE4"/>
    <w:rsid w:val="00562DFB"/>
    <w:rsid w:val="00567366"/>
    <w:rsid w:val="00567B17"/>
    <w:rsid w:val="00571915"/>
    <w:rsid w:val="00572564"/>
    <w:rsid w:val="00573607"/>
    <w:rsid w:val="00573BC0"/>
    <w:rsid w:val="00576057"/>
    <w:rsid w:val="005768B7"/>
    <w:rsid w:val="00580D27"/>
    <w:rsid w:val="00581925"/>
    <w:rsid w:val="00581E55"/>
    <w:rsid w:val="00584516"/>
    <w:rsid w:val="005857A0"/>
    <w:rsid w:val="00586370"/>
    <w:rsid w:val="00590474"/>
    <w:rsid w:val="005912BE"/>
    <w:rsid w:val="00593B7C"/>
    <w:rsid w:val="00595984"/>
    <w:rsid w:val="00597404"/>
    <w:rsid w:val="005A101F"/>
    <w:rsid w:val="005A3239"/>
    <w:rsid w:val="005A5C85"/>
    <w:rsid w:val="005A628D"/>
    <w:rsid w:val="005A77E2"/>
    <w:rsid w:val="005B2D49"/>
    <w:rsid w:val="005B389A"/>
    <w:rsid w:val="005B65D5"/>
    <w:rsid w:val="005B72E7"/>
    <w:rsid w:val="005B78F2"/>
    <w:rsid w:val="005C2985"/>
    <w:rsid w:val="005C3067"/>
    <w:rsid w:val="005C4C68"/>
    <w:rsid w:val="005C5577"/>
    <w:rsid w:val="005C5733"/>
    <w:rsid w:val="005C5C82"/>
    <w:rsid w:val="005C6127"/>
    <w:rsid w:val="005C666A"/>
    <w:rsid w:val="005D1843"/>
    <w:rsid w:val="005D3AFA"/>
    <w:rsid w:val="005D7771"/>
    <w:rsid w:val="005E08F1"/>
    <w:rsid w:val="005E0972"/>
    <w:rsid w:val="005E1365"/>
    <w:rsid w:val="005E2178"/>
    <w:rsid w:val="005E2402"/>
    <w:rsid w:val="005E4109"/>
    <w:rsid w:val="005E42E6"/>
    <w:rsid w:val="005E6971"/>
    <w:rsid w:val="005E7489"/>
    <w:rsid w:val="005E7D3D"/>
    <w:rsid w:val="005F13B9"/>
    <w:rsid w:val="005F326F"/>
    <w:rsid w:val="005F34C5"/>
    <w:rsid w:val="005F3D4D"/>
    <w:rsid w:val="005F4E97"/>
    <w:rsid w:val="005F5DBC"/>
    <w:rsid w:val="005F5F47"/>
    <w:rsid w:val="005F649A"/>
    <w:rsid w:val="005F6BBE"/>
    <w:rsid w:val="005F77A1"/>
    <w:rsid w:val="005F77E6"/>
    <w:rsid w:val="00601534"/>
    <w:rsid w:val="00603600"/>
    <w:rsid w:val="0060688B"/>
    <w:rsid w:val="006131DE"/>
    <w:rsid w:val="00615EA9"/>
    <w:rsid w:val="00616A06"/>
    <w:rsid w:val="00616B8E"/>
    <w:rsid w:val="006202DF"/>
    <w:rsid w:val="00621694"/>
    <w:rsid w:val="0062401D"/>
    <w:rsid w:val="00627AF4"/>
    <w:rsid w:val="006300A5"/>
    <w:rsid w:val="006318CB"/>
    <w:rsid w:val="00631A72"/>
    <w:rsid w:val="00631EAF"/>
    <w:rsid w:val="00633C87"/>
    <w:rsid w:val="00635863"/>
    <w:rsid w:val="00636C9D"/>
    <w:rsid w:val="00642028"/>
    <w:rsid w:val="0064357B"/>
    <w:rsid w:val="00652233"/>
    <w:rsid w:val="006545FF"/>
    <w:rsid w:val="00655C5F"/>
    <w:rsid w:val="00656118"/>
    <w:rsid w:val="00657050"/>
    <w:rsid w:val="006578FE"/>
    <w:rsid w:val="00661594"/>
    <w:rsid w:val="00661603"/>
    <w:rsid w:val="0066253F"/>
    <w:rsid w:val="0066437E"/>
    <w:rsid w:val="006654E5"/>
    <w:rsid w:val="00670547"/>
    <w:rsid w:val="00671E49"/>
    <w:rsid w:val="00672ABD"/>
    <w:rsid w:val="00673D11"/>
    <w:rsid w:val="006747CB"/>
    <w:rsid w:val="006753E0"/>
    <w:rsid w:val="00677D8A"/>
    <w:rsid w:val="006875C4"/>
    <w:rsid w:val="00687AE7"/>
    <w:rsid w:val="00690162"/>
    <w:rsid w:val="00694621"/>
    <w:rsid w:val="00695B68"/>
    <w:rsid w:val="006A01CE"/>
    <w:rsid w:val="006A05C4"/>
    <w:rsid w:val="006A42C2"/>
    <w:rsid w:val="006A4C03"/>
    <w:rsid w:val="006A4C47"/>
    <w:rsid w:val="006A571D"/>
    <w:rsid w:val="006A5E47"/>
    <w:rsid w:val="006A6351"/>
    <w:rsid w:val="006A6F81"/>
    <w:rsid w:val="006B0665"/>
    <w:rsid w:val="006B2E91"/>
    <w:rsid w:val="006B2F1A"/>
    <w:rsid w:val="006B32EE"/>
    <w:rsid w:val="006B35FA"/>
    <w:rsid w:val="006B4CD8"/>
    <w:rsid w:val="006B51DE"/>
    <w:rsid w:val="006B55E5"/>
    <w:rsid w:val="006B6D9A"/>
    <w:rsid w:val="006B72AD"/>
    <w:rsid w:val="006C11C1"/>
    <w:rsid w:val="006C29D1"/>
    <w:rsid w:val="006C382B"/>
    <w:rsid w:val="006C65C8"/>
    <w:rsid w:val="006D13D5"/>
    <w:rsid w:val="006D3269"/>
    <w:rsid w:val="006D3C64"/>
    <w:rsid w:val="006D3C83"/>
    <w:rsid w:val="006D4672"/>
    <w:rsid w:val="006D5A9F"/>
    <w:rsid w:val="006E03DC"/>
    <w:rsid w:val="006E0F46"/>
    <w:rsid w:val="006E64A6"/>
    <w:rsid w:val="006E68EA"/>
    <w:rsid w:val="006E7870"/>
    <w:rsid w:val="006F19EF"/>
    <w:rsid w:val="006F3192"/>
    <w:rsid w:val="006F334B"/>
    <w:rsid w:val="00701B98"/>
    <w:rsid w:val="00702CEA"/>
    <w:rsid w:val="007045EF"/>
    <w:rsid w:val="007053FC"/>
    <w:rsid w:val="00707475"/>
    <w:rsid w:val="00713053"/>
    <w:rsid w:val="00714D98"/>
    <w:rsid w:val="00716063"/>
    <w:rsid w:val="00717E9D"/>
    <w:rsid w:val="007218B4"/>
    <w:rsid w:val="00722759"/>
    <w:rsid w:val="007257D2"/>
    <w:rsid w:val="00725B7A"/>
    <w:rsid w:val="0072620D"/>
    <w:rsid w:val="0073155D"/>
    <w:rsid w:val="00732965"/>
    <w:rsid w:val="007333EE"/>
    <w:rsid w:val="007364BE"/>
    <w:rsid w:val="00736A2F"/>
    <w:rsid w:val="0073750F"/>
    <w:rsid w:val="007377D4"/>
    <w:rsid w:val="007418DC"/>
    <w:rsid w:val="00741B9D"/>
    <w:rsid w:val="00742C22"/>
    <w:rsid w:val="00742EB7"/>
    <w:rsid w:val="00743CEF"/>
    <w:rsid w:val="007449CC"/>
    <w:rsid w:val="00750FDF"/>
    <w:rsid w:val="00751540"/>
    <w:rsid w:val="0075184C"/>
    <w:rsid w:val="007536F5"/>
    <w:rsid w:val="00754365"/>
    <w:rsid w:val="00754700"/>
    <w:rsid w:val="007559C4"/>
    <w:rsid w:val="00757305"/>
    <w:rsid w:val="0075732D"/>
    <w:rsid w:val="00760319"/>
    <w:rsid w:val="00760AE3"/>
    <w:rsid w:val="00760FBF"/>
    <w:rsid w:val="00761A20"/>
    <w:rsid w:val="00762378"/>
    <w:rsid w:val="00762A54"/>
    <w:rsid w:val="00763799"/>
    <w:rsid w:val="00763A72"/>
    <w:rsid w:val="00765128"/>
    <w:rsid w:val="0076542D"/>
    <w:rsid w:val="00766F28"/>
    <w:rsid w:val="00772C37"/>
    <w:rsid w:val="007733A6"/>
    <w:rsid w:val="007747EF"/>
    <w:rsid w:val="0077524F"/>
    <w:rsid w:val="007755B0"/>
    <w:rsid w:val="00785C62"/>
    <w:rsid w:val="007908D5"/>
    <w:rsid w:val="00791414"/>
    <w:rsid w:val="00793192"/>
    <w:rsid w:val="00794FE3"/>
    <w:rsid w:val="00795912"/>
    <w:rsid w:val="00796979"/>
    <w:rsid w:val="00796C7C"/>
    <w:rsid w:val="0079732D"/>
    <w:rsid w:val="00797CA2"/>
    <w:rsid w:val="007A1BFE"/>
    <w:rsid w:val="007B2386"/>
    <w:rsid w:val="007B35C4"/>
    <w:rsid w:val="007B60C2"/>
    <w:rsid w:val="007B7EEB"/>
    <w:rsid w:val="007C38A2"/>
    <w:rsid w:val="007C4E9D"/>
    <w:rsid w:val="007C5EF1"/>
    <w:rsid w:val="007C6658"/>
    <w:rsid w:val="007C66D2"/>
    <w:rsid w:val="007D0557"/>
    <w:rsid w:val="007D1734"/>
    <w:rsid w:val="007D1DB8"/>
    <w:rsid w:val="007D740B"/>
    <w:rsid w:val="007E15EC"/>
    <w:rsid w:val="007E2BD7"/>
    <w:rsid w:val="007E46A5"/>
    <w:rsid w:val="007E48CC"/>
    <w:rsid w:val="007E5487"/>
    <w:rsid w:val="007E6549"/>
    <w:rsid w:val="007E6F9E"/>
    <w:rsid w:val="007E708D"/>
    <w:rsid w:val="007E767D"/>
    <w:rsid w:val="007F0154"/>
    <w:rsid w:val="007F0F07"/>
    <w:rsid w:val="007F23B9"/>
    <w:rsid w:val="007F3006"/>
    <w:rsid w:val="007F32A4"/>
    <w:rsid w:val="007F51B6"/>
    <w:rsid w:val="007F5C95"/>
    <w:rsid w:val="007F72A9"/>
    <w:rsid w:val="007F7887"/>
    <w:rsid w:val="007F7CD3"/>
    <w:rsid w:val="008038B0"/>
    <w:rsid w:val="00804B77"/>
    <w:rsid w:val="008071D7"/>
    <w:rsid w:val="00810C9B"/>
    <w:rsid w:val="00811167"/>
    <w:rsid w:val="00812ACC"/>
    <w:rsid w:val="00814FC1"/>
    <w:rsid w:val="00817945"/>
    <w:rsid w:val="00817F2F"/>
    <w:rsid w:val="008233F1"/>
    <w:rsid w:val="0082509C"/>
    <w:rsid w:val="0082521D"/>
    <w:rsid w:val="00825C2F"/>
    <w:rsid w:val="00827B0B"/>
    <w:rsid w:val="00831EAE"/>
    <w:rsid w:val="008325F7"/>
    <w:rsid w:val="00832834"/>
    <w:rsid w:val="00833CD3"/>
    <w:rsid w:val="0084120F"/>
    <w:rsid w:val="00841626"/>
    <w:rsid w:val="0084348D"/>
    <w:rsid w:val="00843C1D"/>
    <w:rsid w:val="0084487D"/>
    <w:rsid w:val="00844C00"/>
    <w:rsid w:val="008457D5"/>
    <w:rsid w:val="00850851"/>
    <w:rsid w:val="00850F69"/>
    <w:rsid w:val="008510AE"/>
    <w:rsid w:val="00851A56"/>
    <w:rsid w:val="00852583"/>
    <w:rsid w:val="0085398E"/>
    <w:rsid w:val="00854773"/>
    <w:rsid w:val="0086174A"/>
    <w:rsid w:val="008623CA"/>
    <w:rsid w:val="00862D48"/>
    <w:rsid w:val="00863816"/>
    <w:rsid w:val="00865D4B"/>
    <w:rsid w:val="00870A66"/>
    <w:rsid w:val="008715AC"/>
    <w:rsid w:val="0087211E"/>
    <w:rsid w:val="00873FEA"/>
    <w:rsid w:val="008748D8"/>
    <w:rsid w:val="00874FC8"/>
    <w:rsid w:val="0087650C"/>
    <w:rsid w:val="008804B4"/>
    <w:rsid w:val="0088061C"/>
    <w:rsid w:val="0088164B"/>
    <w:rsid w:val="0088194A"/>
    <w:rsid w:val="00882FA1"/>
    <w:rsid w:val="00883299"/>
    <w:rsid w:val="00886DC7"/>
    <w:rsid w:val="00887B4E"/>
    <w:rsid w:val="00891269"/>
    <w:rsid w:val="00893A0A"/>
    <w:rsid w:val="00894A9A"/>
    <w:rsid w:val="00894D02"/>
    <w:rsid w:val="0089513F"/>
    <w:rsid w:val="008960B5"/>
    <w:rsid w:val="00897191"/>
    <w:rsid w:val="008A1285"/>
    <w:rsid w:val="008B067D"/>
    <w:rsid w:val="008B1FF0"/>
    <w:rsid w:val="008B493E"/>
    <w:rsid w:val="008B4DA8"/>
    <w:rsid w:val="008B67D5"/>
    <w:rsid w:val="008B67FA"/>
    <w:rsid w:val="008C0620"/>
    <w:rsid w:val="008C3A5B"/>
    <w:rsid w:val="008C519C"/>
    <w:rsid w:val="008C7B68"/>
    <w:rsid w:val="008D0B4E"/>
    <w:rsid w:val="008D3BCD"/>
    <w:rsid w:val="008D4F65"/>
    <w:rsid w:val="008D5BEA"/>
    <w:rsid w:val="008E0751"/>
    <w:rsid w:val="008E0B48"/>
    <w:rsid w:val="008E4A03"/>
    <w:rsid w:val="008E5105"/>
    <w:rsid w:val="008E5DA9"/>
    <w:rsid w:val="008E5EF3"/>
    <w:rsid w:val="008E6EFE"/>
    <w:rsid w:val="008F0761"/>
    <w:rsid w:val="008F1963"/>
    <w:rsid w:val="008F6978"/>
    <w:rsid w:val="008F7949"/>
    <w:rsid w:val="008F7FAE"/>
    <w:rsid w:val="00900952"/>
    <w:rsid w:val="009070A8"/>
    <w:rsid w:val="0091157C"/>
    <w:rsid w:val="00911A74"/>
    <w:rsid w:val="00916D38"/>
    <w:rsid w:val="00917130"/>
    <w:rsid w:val="0092166B"/>
    <w:rsid w:val="00922400"/>
    <w:rsid w:val="00923DC0"/>
    <w:rsid w:val="009254F8"/>
    <w:rsid w:val="00926E9C"/>
    <w:rsid w:val="0093076B"/>
    <w:rsid w:val="00930851"/>
    <w:rsid w:val="009310ED"/>
    <w:rsid w:val="009316FB"/>
    <w:rsid w:val="009400AF"/>
    <w:rsid w:val="00941FE3"/>
    <w:rsid w:val="0094383F"/>
    <w:rsid w:val="00947B2C"/>
    <w:rsid w:val="009504B1"/>
    <w:rsid w:val="009505D5"/>
    <w:rsid w:val="00950F71"/>
    <w:rsid w:val="009525E0"/>
    <w:rsid w:val="0095611A"/>
    <w:rsid w:val="0096046E"/>
    <w:rsid w:val="00961F09"/>
    <w:rsid w:val="009631A0"/>
    <w:rsid w:val="00964108"/>
    <w:rsid w:val="00964281"/>
    <w:rsid w:val="00966B5D"/>
    <w:rsid w:val="00970094"/>
    <w:rsid w:val="00970AB0"/>
    <w:rsid w:val="009752FC"/>
    <w:rsid w:val="009767A8"/>
    <w:rsid w:val="009800B6"/>
    <w:rsid w:val="00980A8F"/>
    <w:rsid w:val="009822B8"/>
    <w:rsid w:val="009825F5"/>
    <w:rsid w:val="00982793"/>
    <w:rsid w:val="00982D32"/>
    <w:rsid w:val="0098376A"/>
    <w:rsid w:val="00984316"/>
    <w:rsid w:val="0099023E"/>
    <w:rsid w:val="009916C4"/>
    <w:rsid w:val="009921E8"/>
    <w:rsid w:val="00993F8A"/>
    <w:rsid w:val="00994BB3"/>
    <w:rsid w:val="009950F9"/>
    <w:rsid w:val="00996E91"/>
    <w:rsid w:val="009A0153"/>
    <w:rsid w:val="009A08F9"/>
    <w:rsid w:val="009A0CE9"/>
    <w:rsid w:val="009A168D"/>
    <w:rsid w:val="009A2C56"/>
    <w:rsid w:val="009A5EFE"/>
    <w:rsid w:val="009A7E1E"/>
    <w:rsid w:val="009B09D6"/>
    <w:rsid w:val="009B1EB1"/>
    <w:rsid w:val="009B735B"/>
    <w:rsid w:val="009B7707"/>
    <w:rsid w:val="009C0C74"/>
    <w:rsid w:val="009C19F4"/>
    <w:rsid w:val="009C2BA3"/>
    <w:rsid w:val="009C555D"/>
    <w:rsid w:val="009C558A"/>
    <w:rsid w:val="009C7078"/>
    <w:rsid w:val="009D012E"/>
    <w:rsid w:val="009D10DB"/>
    <w:rsid w:val="009D1159"/>
    <w:rsid w:val="009D29D1"/>
    <w:rsid w:val="009D3CFB"/>
    <w:rsid w:val="009D4EAE"/>
    <w:rsid w:val="009D6E2D"/>
    <w:rsid w:val="009D7820"/>
    <w:rsid w:val="009D7EB9"/>
    <w:rsid w:val="009E3184"/>
    <w:rsid w:val="009E723E"/>
    <w:rsid w:val="009F0D67"/>
    <w:rsid w:val="009F1105"/>
    <w:rsid w:val="009F5512"/>
    <w:rsid w:val="009F5E62"/>
    <w:rsid w:val="009F6E60"/>
    <w:rsid w:val="00A01483"/>
    <w:rsid w:val="00A0247F"/>
    <w:rsid w:val="00A02D2E"/>
    <w:rsid w:val="00A10DC6"/>
    <w:rsid w:val="00A11633"/>
    <w:rsid w:val="00A125F0"/>
    <w:rsid w:val="00A1316A"/>
    <w:rsid w:val="00A14123"/>
    <w:rsid w:val="00A1659A"/>
    <w:rsid w:val="00A17F33"/>
    <w:rsid w:val="00A2041F"/>
    <w:rsid w:val="00A206B6"/>
    <w:rsid w:val="00A23B66"/>
    <w:rsid w:val="00A262D8"/>
    <w:rsid w:val="00A26A9C"/>
    <w:rsid w:val="00A332E6"/>
    <w:rsid w:val="00A34108"/>
    <w:rsid w:val="00A352BF"/>
    <w:rsid w:val="00A357CA"/>
    <w:rsid w:val="00A36EB5"/>
    <w:rsid w:val="00A371DE"/>
    <w:rsid w:val="00A3738E"/>
    <w:rsid w:val="00A4032A"/>
    <w:rsid w:val="00A417EE"/>
    <w:rsid w:val="00A427B1"/>
    <w:rsid w:val="00A52A85"/>
    <w:rsid w:val="00A533DF"/>
    <w:rsid w:val="00A61414"/>
    <w:rsid w:val="00A61A16"/>
    <w:rsid w:val="00A61B5D"/>
    <w:rsid w:val="00A62297"/>
    <w:rsid w:val="00A62DE5"/>
    <w:rsid w:val="00A65CF9"/>
    <w:rsid w:val="00A6680F"/>
    <w:rsid w:val="00A730FF"/>
    <w:rsid w:val="00A74147"/>
    <w:rsid w:val="00A75F91"/>
    <w:rsid w:val="00A77A00"/>
    <w:rsid w:val="00A81335"/>
    <w:rsid w:val="00A82067"/>
    <w:rsid w:val="00A833B1"/>
    <w:rsid w:val="00A833F3"/>
    <w:rsid w:val="00A8490D"/>
    <w:rsid w:val="00A84947"/>
    <w:rsid w:val="00A94FAD"/>
    <w:rsid w:val="00A958AC"/>
    <w:rsid w:val="00A95D80"/>
    <w:rsid w:val="00A96EA6"/>
    <w:rsid w:val="00A9717A"/>
    <w:rsid w:val="00A973E4"/>
    <w:rsid w:val="00AA03C5"/>
    <w:rsid w:val="00AA3D33"/>
    <w:rsid w:val="00AA5270"/>
    <w:rsid w:val="00AA5830"/>
    <w:rsid w:val="00AA6208"/>
    <w:rsid w:val="00AA66DC"/>
    <w:rsid w:val="00AB06D6"/>
    <w:rsid w:val="00AB0DD9"/>
    <w:rsid w:val="00AB37BA"/>
    <w:rsid w:val="00AB4FA1"/>
    <w:rsid w:val="00AB6EA2"/>
    <w:rsid w:val="00AC0AC8"/>
    <w:rsid w:val="00AC1CC0"/>
    <w:rsid w:val="00AD28A3"/>
    <w:rsid w:val="00AD6570"/>
    <w:rsid w:val="00AD71F2"/>
    <w:rsid w:val="00AD7695"/>
    <w:rsid w:val="00AD77BC"/>
    <w:rsid w:val="00AE02A0"/>
    <w:rsid w:val="00AE1878"/>
    <w:rsid w:val="00AE219F"/>
    <w:rsid w:val="00AE3535"/>
    <w:rsid w:val="00AE6274"/>
    <w:rsid w:val="00AE6459"/>
    <w:rsid w:val="00AE6F85"/>
    <w:rsid w:val="00AE732F"/>
    <w:rsid w:val="00AF0AD9"/>
    <w:rsid w:val="00AF2862"/>
    <w:rsid w:val="00AF56F4"/>
    <w:rsid w:val="00B0050B"/>
    <w:rsid w:val="00B007D3"/>
    <w:rsid w:val="00B02456"/>
    <w:rsid w:val="00B02873"/>
    <w:rsid w:val="00B02F3E"/>
    <w:rsid w:val="00B078E0"/>
    <w:rsid w:val="00B10238"/>
    <w:rsid w:val="00B132A9"/>
    <w:rsid w:val="00B13C33"/>
    <w:rsid w:val="00B206ED"/>
    <w:rsid w:val="00B2133B"/>
    <w:rsid w:val="00B21C37"/>
    <w:rsid w:val="00B21CD9"/>
    <w:rsid w:val="00B23968"/>
    <w:rsid w:val="00B23DFB"/>
    <w:rsid w:val="00B245DE"/>
    <w:rsid w:val="00B2495D"/>
    <w:rsid w:val="00B2593C"/>
    <w:rsid w:val="00B2665B"/>
    <w:rsid w:val="00B316FA"/>
    <w:rsid w:val="00B332ED"/>
    <w:rsid w:val="00B34162"/>
    <w:rsid w:val="00B3653A"/>
    <w:rsid w:val="00B40BB0"/>
    <w:rsid w:val="00B423DB"/>
    <w:rsid w:val="00B4469C"/>
    <w:rsid w:val="00B500A2"/>
    <w:rsid w:val="00B5218D"/>
    <w:rsid w:val="00B54062"/>
    <w:rsid w:val="00B60AB0"/>
    <w:rsid w:val="00B65035"/>
    <w:rsid w:val="00B66151"/>
    <w:rsid w:val="00B66EE5"/>
    <w:rsid w:val="00B700FB"/>
    <w:rsid w:val="00B71613"/>
    <w:rsid w:val="00B73ED4"/>
    <w:rsid w:val="00B75C49"/>
    <w:rsid w:val="00B761A0"/>
    <w:rsid w:val="00B77C83"/>
    <w:rsid w:val="00B80C8E"/>
    <w:rsid w:val="00B81C5C"/>
    <w:rsid w:val="00B8313F"/>
    <w:rsid w:val="00B90DBA"/>
    <w:rsid w:val="00B91029"/>
    <w:rsid w:val="00B9104C"/>
    <w:rsid w:val="00B944EE"/>
    <w:rsid w:val="00B966FB"/>
    <w:rsid w:val="00BA2539"/>
    <w:rsid w:val="00BA5957"/>
    <w:rsid w:val="00BA7AA2"/>
    <w:rsid w:val="00BB00D3"/>
    <w:rsid w:val="00BB076C"/>
    <w:rsid w:val="00BB145A"/>
    <w:rsid w:val="00BB5CFE"/>
    <w:rsid w:val="00BB68B2"/>
    <w:rsid w:val="00BB7801"/>
    <w:rsid w:val="00BC126A"/>
    <w:rsid w:val="00BC3925"/>
    <w:rsid w:val="00BC5F5E"/>
    <w:rsid w:val="00BC7877"/>
    <w:rsid w:val="00BD04B4"/>
    <w:rsid w:val="00BD1A2C"/>
    <w:rsid w:val="00BD2A5F"/>
    <w:rsid w:val="00BD3C64"/>
    <w:rsid w:val="00BD6193"/>
    <w:rsid w:val="00BD6CDD"/>
    <w:rsid w:val="00BE2C35"/>
    <w:rsid w:val="00BE3C48"/>
    <w:rsid w:val="00BE4B82"/>
    <w:rsid w:val="00BE591A"/>
    <w:rsid w:val="00BE748C"/>
    <w:rsid w:val="00BF221D"/>
    <w:rsid w:val="00BF5FEE"/>
    <w:rsid w:val="00BF6B23"/>
    <w:rsid w:val="00BF7B96"/>
    <w:rsid w:val="00C02039"/>
    <w:rsid w:val="00C0563A"/>
    <w:rsid w:val="00C062A7"/>
    <w:rsid w:val="00C06D03"/>
    <w:rsid w:val="00C076FB"/>
    <w:rsid w:val="00C10AB7"/>
    <w:rsid w:val="00C12535"/>
    <w:rsid w:val="00C125EF"/>
    <w:rsid w:val="00C13035"/>
    <w:rsid w:val="00C14190"/>
    <w:rsid w:val="00C14530"/>
    <w:rsid w:val="00C153EC"/>
    <w:rsid w:val="00C2008C"/>
    <w:rsid w:val="00C243BA"/>
    <w:rsid w:val="00C275E8"/>
    <w:rsid w:val="00C328F5"/>
    <w:rsid w:val="00C3299C"/>
    <w:rsid w:val="00C32B19"/>
    <w:rsid w:val="00C3334E"/>
    <w:rsid w:val="00C33B25"/>
    <w:rsid w:val="00C34F87"/>
    <w:rsid w:val="00C37709"/>
    <w:rsid w:val="00C37BF9"/>
    <w:rsid w:val="00C40BE3"/>
    <w:rsid w:val="00C41A0E"/>
    <w:rsid w:val="00C43A18"/>
    <w:rsid w:val="00C43B4B"/>
    <w:rsid w:val="00C43FEE"/>
    <w:rsid w:val="00C44509"/>
    <w:rsid w:val="00C45D29"/>
    <w:rsid w:val="00C52100"/>
    <w:rsid w:val="00C52277"/>
    <w:rsid w:val="00C53090"/>
    <w:rsid w:val="00C55483"/>
    <w:rsid w:val="00C5636F"/>
    <w:rsid w:val="00C56A19"/>
    <w:rsid w:val="00C570CA"/>
    <w:rsid w:val="00C618ED"/>
    <w:rsid w:val="00C62C20"/>
    <w:rsid w:val="00C64F44"/>
    <w:rsid w:val="00C6587A"/>
    <w:rsid w:val="00C7123A"/>
    <w:rsid w:val="00C715E5"/>
    <w:rsid w:val="00C76E7B"/>
    <w:rsid w:val="00C77F2D"/>
    <w:rsid w:val="00C8055B"/>
    <w:rsid w:val="00C82295"/>
    <w:rsid w:val="00C83BA7"/>
    <w:rsid w:val="00C84A02"/>
    <w:rsid w:val="00C84D0A"/>
    <w:rsid w:val="00C854DC"/>
    <w:rsid w:val="00C85B80"/>
    <w:rsid w:val="00C85E5A"/>
    <w:rsid w:val="00C85F6A"/>
    <w:rsid w:val="00C87F35"/>
    <w:rsid w:val="00C9160A"/>
    <w:rsid w:val="00C91DB3"/>
    <w:rsid w:val="00C936F1"/>
    <w:rsid w:val="00C94657"/>
    <w:rsid w:val="00C964DB"/>
    <w:rsid w:val="00CA0468"/>
    <w:rsid w:val="00CA56BF"/>
    <w:rsid w:val="00CB05BF"/>
    <w:rsid w:val="00CB12DD"/>
    <w:rsid w:val="00CB191E"/>
    <w:rsid w:val="00CB67EB"/>
    <w:rsid w:val="00CC047C"/>
    <w:rsid w:val="00CC4124"/>
    <w:rsid w:val="00CC5BF3"/>
    <w:rsid w:val="00CD00F0"/>
    <w:rsid w:val="00CD0E47"/>
    <w:rsid w:val="00CD5021"/>
    <w:rsid w:val="00CD5A80"/>
    <w:rsid w:val="00CD7895"/>
    <w:rsid w:val="00CE3C68"/>
    <w:rsid w:val="00CE44CE"/>
    <w:rsid w:val="00CE46CD"/>
    <w:rsid w:val="00CF0190"/>
    <w:rsid w:val="00CF1436"/>
    <w:rsid w:val="00CF258E"/>
    <w:rsid w:val="00CF37BE"/>
    <w:rsid w:val="00CF3927"/>
    <w:rsid w:val="00CF4C23"/>
    <w:rsid w:val="00CF6F3E"/>
    <w:rsid w:val="00CF7254"/>
    <w:rsid w:val="00CF75D0"/>
    <w:rsid w:val="00CF7AFD"/>
    <w:rsid w:val="00D016A2"/>
    <w:rsid w:val="00D03634"/>
    <w:rsid w:val="00D056C2"/>
    <w:rsid w:val="00D07D4D"/>
    <w:rsid w:val="00D111E7"/>
    <w:rsid w:val="00D11440"/>
    <w:rsid w:val="00D12320"/>
    <w:rsid w:val="00D13A20"/>
    <w:rsid w:val="00D1526E"/>
    <w:rsid w:val="00D15C00"/>
    <w:rsid w:val="00D16E9B"/>
    <w:rsid w:val="00D1760B"/>
    <w:rsid w:val="00D20157"/>
    <w:rsid w:val="00D23CF0"/>
    <w:rsid w:val="00D278A3"/>
    <w:rsid w:val="00D30ECE"/>
    <w:rsid w:val="00D361DB"/>
    <w:rsid w:val="00D378F9"/>
    <w:rsid w:val="00D42E00"/>
    <w:rsid w:val="00D44687"/>
    <w:rsid w:val="00D44727"/>
    <w:rsid w:val="00D44C21"/>
    <w:rsid w:val="00D5208F"/>
    <w:rsid w:val="00D52213"/>
    <w:rsid w:val="00D54997"/>
    <w:rsid w:val="00D55A2A"/>
    <w:rsid w:val="00D55AB2"/>
    <w:rsid w:val="00D57A91"/>
    <w:rsid w:val="00D57D6A"/>
    <w:rsid w:val="00D6136E"/>
    <w:rsid w:val="00D63375"/>
    <w:rsid w:val="00D63DBB"/>
    <w:rsid w:val="00D65775"/>
    <w:rsid w:val="00D664E9"/>
    <w:rsid w:val="00D6756C"/>
    <w:rsid w:val="00D67F9B"/>
    <w:rsid w:val="00D703B6"/>
    <w:rsid w:val="00D73F9A"/>
    <w:rsid w:val="00D749FA"/>
    <w:rsid w:val="00D74B68"/>
    <w:rsid w:val="00D75C69"/>
    <w:rsid w:val="00D761BB"/>
    <w:rsid w:val="00D769FE"/>
    <w:rsid w:val="00D77DF8"/>
    <w:rsid w:val="00D80E60"/>
    <w:rsid w:val="00D82749"/>
    <w:rsid w:val="00D82B08"/>
    <w:rsid w:val="00D830C7"/>
    <w:rsid w:val="00D85D73"/>
    <w:rsid w:val="00D87C5C"/>
    <w:rsid w:val="00D9058B"/>
    <w:rsid w:val="00D91FBB"/>
    <w:rsid w:val="00D92C03"/>
    <w:rsid w:val="00D92EA0"/>
    <w:rsid w:val="00D94075"/>
    <w:rsid w:val="00D9486F"/>
    <w:rsid w:val="00D94AF5"/>
    <w:rsid w:val="00D965EB"/>
    <w:rsid w:val="00DA02D6"/>
    <w:rsid w:val="00DA323F"/>
    <w:rsid w:val="00DA6B90"/>
    <w:rsid w:val="00DA77A6"/>
    <w:rsid w:val="00DB402F"/>
    <w:rsid w:val="00DB6C8A"/>
    <w:rsid w:val="00DC1A9A"/>
    <w:rsid w:val="00DC300D"/>
    <w:rsid w:val="00DC67C3"/>
    <w:rsid w:val="00DD14D3"/>
    <w:rsid w:val="00DD27EB"/>
    <w:rsid w:val="00DD3B52"/>
    <w:rsid w:val="00DD5605"/>
    <w:rsid w:val="00DE0735"/>
    <w:rsid w:val="00DE234C"/>
    <w:rsid w:val="00DE58E7"/>
    <w:rsid w:val="00DE6657"/>
    <w:rsid w:val="00DE78D5"/>
    <w:rsid w:val="00DF03A9"/>
    <w:rsid w:val="00DF1120"/>
    <w:rsid w:val="00DF188B"/>
    <w:rsid w:val="00DF2022"/>
    <w:rsid w:val="00DF3E86"/>
    <w:rsid w:val="00DF59B7"/>
    <w:rsid w:val="00DF67D3"/>
    <w:rsid w:val="00E0562A"/>
    <w:rsid w:val="00E06823"/>
    <w:rsid w:val="00E1016B"/>
    <w:rsid w:val="00E10223"/>
    <w:rsid w:val="00E10280"/>
    <w:rsid w:val="00E123C1"/>
    <w:rsid w:val="00E15195"/>
    <w:rsid w:val="00E1774B"/>
    <w:rsid w:val="00E20465"/>
    <w:rsid w:val="00E2358E"/>
    <w:rsid w:val="00E251CF"/>
    <w:rsid w:val="00E26C1F"/>
    <w:rsid w:val="00E27C42"/>
    <w:rsid w:val="00E27D32"/>
    <w:rsid w:val="00E30F71"/>
    <w:rsid w:val="00E32D3E"/>
    <w:rsid w:val="00E336A0"/>
    <w:rsid w:val="00E34B77"/>
    <w:rsid w:val="00E4110F"/>
    <w:rsid w:val="00E43A23"/>
    <w:rsid w:val="00E43CBC"/>
    <w:rsid w:val="00E4520F"/>
    <w:rsid w:val="00E461B4"/>
    <w:rsid w:val="00E522CF"/>
    <w:rsid w:val="00E5255A"/>
    <w:rsid w:val="00E53B28"/>
    <w:rsid w:val="00E53B3E"/>
    <w:rsid w:val="00E55614"/>
    <w:rsid w:val="00E55A53"/>
    <w:rsid w:val="00E56A67"/>
    <w:rsid w:val="00E6060C"/>
    <w:rsid w:val="00E60A02"/>
    <w:rsid w:val="00E6354B"/>
    <w:rsid w:val="00E659EE"/>
    <w:rsid w:val="00E67046"/>
    <w:rsid w:val="00E70288"/>
    <w:rsid w:val="00E71AE0"/>
    <w:rsid w:val="00E76E0B"/>
    <w:rsid w:val="00E80D15"/>
    <w:rsid w:val="00E848DB"/>
    <w:rsid w:val="00E86DB5"/>
    <w:rsid w:val="00E8796C"/>
    <w:rsid w:val="00E902B2"/>
    <w:rsid w:val="00E91C5A"/>
    <w:rsid w:val="00E948D3"/>
    <w:rsid w:val="00E96BD7"/>
    <w:rsid w:val="00E97688"/>
    <w:rsid w:val="00EA0F2F"/>
    <w:rsid w:val="00EA2853"/>
    <w:rsid w:val="00EA2D34"/>
    <w:rsid w:val="00EA3DBD"/>
    <w:rsid w:val="00EA4D11"/>
    <w:rsid w:val="00EA59D5"/>
    <w:rsid w:val="00EA5EB1"/>
    <w:rsid w:val="00EA6221"/>
    <w:rsid w:val="00EB1AA0"/>
    <w:rsid w:val="00EB43FA"/>
    <w:rsid w:val="00EC256B"/>
    <w:rsid w:val="00EC5490"/>
    <w:rsid w:val="00EC667C"/>
    <w:rsid w:val="00EC71DA"/>
    <w:rsid w:val="00EC7802"/>
    <w:rsid w:val="00ED1BEC"/>
    <w:rsid w:val="00ED2737"/>
    <w:rsid w:val="00ED31A3"/>
    <w:rsid w:val="00EE164C"/>
    <w:rsid w:val="00EE287C"/>
    <w:rsid w:val="00EE3303"/>
    <w:rsid w:val="00EE36F9"/>
    <w:rsid w:val="00EE3BB7"/>
    <w:rsid w:val="00EE3FF9"/>
    <w:rsid w:val="00EE5BB0"/>
    <w:rsid w:val="00EE6DCB"/>
    <w:rsid w:val="00EE7E0C"/>
    <w:rsid w:val="00EF09F9"/>
    <w:rsid w:val="00EF2158"/>
    <w:rsid w:val="00EF2DBF"/>
    <w:rsid w:val="00EF2E8E"/>
    <w:rsid w:val="00EF30BB"/>
    <w:rsid w:val="00EF48F5"/>
    <w:rsid w:val="00EF5270"/>
    <w:rsid w:val="00EF680B"/>
    <w:rsid w:val="00EF681E"/>
    <w:rsid w:val="00F00004"/>
    <w:rsid w:val="00F02458"/>
    <w:rsid w:val="00F0569A"/>
    <w:rsid w:val="00F108CE"/>
    <w:rsid w:val="00F1710B"/>
    <w:rsid w:val="00F20B19"/>
    <w:rsid w:val="00F215E1"/>
    <w:rsid w:val="00F2216A"/>
    <w:rsid w:val="00F22577"/>
    <w:rsid w:val="00F25B63"/>
    <w:rsid w:val="00F261B9"/>
    <w:rsid w:val="00F272CA"/>
    <w:rsid w:val="00F27DB0"/>
    <w:rsid w:val="00F337F5"/>
    <w:rsid w:val="00F356BB"/>
    <w:rsid w:val="00F3590C"/>
    <w:rsid w:val="00F44958"/>
    <w:rsid w:val="00F514D1"/>
    <w:rsid w:val="00F51ADD"/>
    <w:rsid w:val="00F52770"/>
    <w:rsid w:val="00F548DF"/>
    <w:rsid w:val="00F54F72"/>
    <w:rsid w:val="00F55370"/>
    <w:rsid w:val="00F55B47"/>
    <w:rsid w:val="00F55F0F"/>
    <w:rsid w:val="00F56879"/>
    <w:rsid w:val="00F60512"/>
    <w:rsid w:val="00F6629B"/>
    <w:rsid w:val="00F66EDD"/>
    <w:rsid w:val="00F6725C"/>
    <w:rsid w:val="00F704C0"/>
    <w:rsid w:val="00F74CFD"/>
    <w:rsid w:val="00F75CE7"/>
    <w:rsid w:val="00F76672"/>
    <w:rsid w:val="00F76DD2"/>
    <w:rsid w:val="00F77111"/>
    <w:rsid w:val="00F81768"/>
    <w:rsid w:val="00F81B2D"/>
    <w:rsid w:val="00F81E89"/>
    <w:rsid w:val="00F83593"/>
    <w:rsid w:val="00F85A43"/>
    <w:rsid w:val="00F866BD"/>
    <w:rsid w:val="00F92B16"/>
    <w:rsid w:val="00F93293"/>
    <w:rsid w:val="00F938D0"/>
    <w:rsid w:val="00F95A8D"/>
    <w:rsid w:val="00F965A7"/>
    <w:rsid w:val="00FA0B45"/>
    <w:rsid w:val="00FA2AE3"/>
    <w:rsid w:val="00FA30AD"/>
    <w:rsid w:val="00FA3D8D"/>
    <w:rsid w:val="00FA71EB"/>
    <w:rsid w:val="00FB1C13"/>
    <w:rsid w:val="00FB21F3"/>
    <w:rsid w:val="00FB638C"/>
    <w:rsid w:val="00FB6E6C"/>
    <w:rsid w:val="00FB77E1"/>
    <w:rsid w:val="00FB7CAD"/>
    <w:rsid w:val="00FC010D"/>
    <w:rsid w:val="00FC0A08"/>
    <w:rsid w:val="00FC32AF"/>
    <w:rsid w:val="00FC3A50"/>
    <w:rsid w:val="00FC4C77"/>
    <w:rsid w:val="00FC4CA9"/>
    <w:rsid w:val="00FC7890"/>
    <w:rsid w:val="00FC7FC4"/>
    <w:rsid w:val="00FD31B9"/>
    <w:rsid w:val="00FD3FF0"/>
    <w:rsid w:val="00FD5589"/>
    <w:rsid w:val="00FD5981"/>
    <w:rsid w:val="00FD7C2B"/>
    <w:rsid w:val="00FE0DBC"/>
    <w:rsid w:val="00FE14C0"/>
    <w:rsid w:val="00FE3BCC"/>
    <w:rsid w:val="00FE4853"/>
    <w:rsid w:val="00FE7F98"/>
    <w:rsid w:val="00FF0409"/>
    <w:rsid w:val="00FF1966"/>
    <w:rsid w:val="00FF51BB"/>
    <w:rsid w:val="00FF5D97"/>
    <w:rsid w:val="00FF7AC8"/>
    <w:rsid w:val="135675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DEFC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25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1A14"/>
    <w:pPr>
      <w:ind w:leftChars="400" w:left="840"/>
    </w:pPr>
  </w:style>
  <w:style w:type="table" w:styleId="a4">
    <w:name w:val="Table Grid"/>
    <w:basedOn w:val="a1"/>
    <w:uiPriority w:val="59"/>
    <w:rsid w:val="003D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2DF8"/>
    <w:pPr>
      <w:widowControl w:val="0"/>
      <w:autoSpaceDE w:val="0"/>
      <w:autoSpaceDN w:val="0"/>
      <w:adjustRightInd w:val="0"/>
    </w:pPr>
    <w:rPr>
      <w:rFonts w:ascii="ＭＳ" w:eastAsia="ＭＳ" w:cs="ＭＳ"/>
      <w:color w:val="000000"/>
      <w:kern w:val="0"/>
      <w:sz w:val="24"/>
      <w:szCs w:val="24"/>
    </w:rPr>
  </w:style>
  <w:style w:type="paragraph" w:styleId="a5">
    <w:name w:val="header"/>
    <w:basedOn w:val="a"/>
    <w:link w:val="a6"/>
    <w:uiPriority w:val="99"/>
    <w:unhideWhenUsed/>
    <w:rsid w:val="002500DB"/>
    <w:pPr>
      <w:tabs>
        <w:tab w:val="center" w:pos="4252"/>
        <w:tab w:val="right" w:pos="8504"/>
      </w:tabs>
      <w:snapToGrid w:val="0"/>
    </w:pPr>
  </w:style>
  <w:style w:type="character" w:customStyle="1" w:styleId="a6">
    <w:name w:val="ヘッダー (文字)"/>
    <w:basedOn w:val="a0"/>
    <w:link w:val="a5"/>
    <w:uiPriority w:val="99"/>
    <w:rsid w:val="002500DB"/>
  </w:style>
  <w:style w:type="paragraph" w:styleId="a7">
    <w:name w:val="footer"/>
    <w:basedOn w:val="a"/>
    <w:link w:val="a8"/>
    <w:uiPriority w:val="99"/>
    <w:unhideWhenUsed/>
    <w:rsid w:val="002500DB"/>
    <w:pPr>
      <w:tabs>
        <w:tab w:val="center" w:pos="4252"/>
        <w:tab w:val="right" w:pos="8504"/>
      </w:tabs>
      <w:snapToGrid w:val="0"/>
    </w:pPr>
  </w:style>
  <w:style w:type="character" w:customStyle="1" w:styleId="a8">
    <w:name w:val="フッター (文字)"/>
    <w:basedOn w:val="a0"/>
    <w:link w:val="a7"/>
    <w:uiPriority w:val="99"/>
    <w:rsid w:val="002500DB"/>
  </w:style>
  <w:style w:type="character" w:customStyle="1" w:styleId="a9">
    <w:name w:val="本文Ｇ"/>
    <w:basedOn w:val="a0"/>
    <w:uiPriority w:val="1"/>
    <w:qFormat/>
    <w:rsid w:val="00EA3DBD"/>
    <w:rPr>
      <w:rFonts w:asciiTheme="majorEastAsia" w:eastAsiaTheme="majorEastAsia" w:hAnsiTheme="majorEastAsia"/>
    </w:rPr>
  </w:style>
  <w:style w:type="paragraph" w:customStyle="1" w:styleId="aa">
    <w:name w:val="小見出し"/>
    <w:basedOn w:val="a"/>
    <w:qFormat/>
    <w:rsid w:val="00EA3DBD"/>
    <w:pPr>
      <w:jc w:val="left"/>
    </w:pPr>
    <w:rPr>
      <w:rFonts w:eastAsia="Yu Gothic"/>
      <w:b/>
      <w:bCs/>
      <w:sz w:val="22"/>
    </w:rPr>
  </w:style>
  <w:style w:type="paragraph" w:customStyle="1" w:styleId="ab">
    <w:name w:val="小見出し小"/>
    <w:basedOn w:val="a"/>
    <w:qFormat/>
    <w:rsid w:val="00EA3DBD"/>
    <w:pPr>
      <w:spacing w:line="240" w:lineRule="atLeast"/>
      <w:ind w:left="396" w:hangingChars="180" w:hanging="396"/>
    </w:pPr>
    <w:rPr>
      <w:rFonts w:eastAsia="Yu Gothic"/>
      <w:sz w:val="22"/>
    </w:rPr>
  </w:style>
  <w:style w:type="table" w:customStyle="1" w:styleId="23">
    <w:name w:val="表 (格子)23"/>
    <w:basedOn w:val="a1"/>
    <w:next w:val="a4"/>
    <w:uiPriority w:val="39"/>
    <w:rsid w:val="00EA3DBD"/>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ポイント本文"/>
    <w:basedOn w:val="a"/>
    <w:qFormat/>
    <w:rsid w:val="00D664E9"/>
    <w:pPr>
      <w:ind w:leftChars="200" w:left="630" w:hangingChars="100" w:hanging="210"/>
    </w:pPr>
    <w:rPr>
      <w:rFonts w:eastAsia="游明朝"/>
      <w:sz w:val="22"/>
      <w:szCs w:val="21"/>
    </w:rPr>
  </w:style>
  <w:style w:type="table" w:customStyle="1" w:styleId="11">
    <w:name w:val="表 (格子)11"/>
    <w:basedOn w:val="a1"/>
    <w:next w:val="a4"/>
    <w:uiPriority w:val="59"/>
    <w:rsid w:val="00D664E9"/>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4"/>
    <w:uiPriority w:val="59"/>
    <w:rsid w:val="00D664E9"/>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4"/>
    <w:uiPriority w:val="59"/>
    <w:rsid w:val="00D664E9"/>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4"/>
    <w:uiPriority w:val="59"/>
    <w:rsid w:val="00D664E9"/>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4"/>
    <w:uiPriority w:val="59"/>
    <w:rsid w:val="00FE3BCC"/>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4"/>
    <w:uiPriority w:val="59"/>
    <w:rsid w:val="00FE3BCC"/>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4"/>
    <w:uiPriority w:val="59"/>
    <w:rsid w:val="00743CE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格子)111"/>
    <w:basedOn w:val="a1"/>
    <w:next w:val="a4"/>
    <w:uiPriority w:val="59"/>
    <w:rsid w:val="00743CE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BC5F5E"/>
    <w:rPr>
      <w:sz w:val="18"/>
      <w:szCs w:val="18"/>
    </w:rPr>
  </w:style>
  <w:style w:type="paragraph" w:styleId="ad">
    <w:name w:val="annotation text"/>
    <w:basedOn w:val="a"/>
    <w:link w:val="ae"/>
    <w:uiPriority w:val="99"/>
    <w:unhideWhenUsed/>
    <w:rsid w:val="00BC5F5E"/>
    <w:pPr>
      <w:jc w:val="left"/>
    </w:pPr>
  </w:style>
  <w:style w:type="character" w:customStyle="1" w:styleId="ae">
    <w:name w:val="コメント文字列 (文字)"/>
    <w:basedOn w:val="a0"/>
    <w:link w:val="ad"/>
    <w:uiPriority w:val="99"/>
    <w:rsid w:val="00BC5F5E"/>
  </w:style>
  <w:style w:type="paragraph" w:styleId="af">
    <w:name w:val="annotation subject"/>
    <w:basedOn w:val="ad"/>
    <w:next w:val="ad"/>
    <w:link w:val="af0"/>
    <w:uiPriority w:val="99"/>
    <w:semiHidden/>
    <w:unhideWhenUsed/>
    <w:rsid w:val="00BC5F5E"/>
    <w:rPr>
      <w:b/>
      <w:bCs/>
    </w:rPr>
  </w:style>
  <w:style w:type="character" w:customStyle="1" w:styleId="af0">
    <w:name w:val="コメント内容 (文字)"/>
    <w:basedOn w:val="ae"/>
    <w:link w:val="af"/>
    <w:uiPriority w:val="99"/>
    <w:semiHidden/>
    <w:rsid w:val="00BC5F5E"/>
    <w:rPr>
      <w:b/>
      <w:bCs/>
    </w:rPr>
  </w:style>
  <w:style w:type="table" w:customStyle="1" w:styleId="1">
    <w:name w:val="表 (格子)1"/>
    <w:basedOn w:val="a1"/>
    <w:next w:val="a4"/>
    <w:uiPriority w:val="59"/>
    <w:rsid w:val="00DC1A9A"/>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71572">
      <w:bodyDiv w:val="1"/>
      <w:marLeft w:val="0"/>
      <w:marRight w:val="0"/>
      <w:marTop w:val="0"/>
      <w:marBottom w:val="0"/>
      <w:divBdr>
        <w:top w:val="none" w:sz="0" w:space="0" w:color="auto"/>
        <w:left w:val="none" w:sz="0" w:space="0" w:color="auto"/>
        <w:bottom w:val="none" w:sz="0" w:space="0" w:color="auto"/>
        <w:right w:val="none" w:sz="0" w:space="0" w:color="auto"/>
      </w:divBdr>
    </w:div>
    <w:div w:id="521629058">
      <w:bodyDiv w:val="1"/>
      <w:marLeft w:val="0"/>
      <w:marRight w:val="0"/>
      <w:marTop w:val="0"/>
      <w:marBottom w:val="0"/>
      <w:divBdr>
        <w:top w:val="none" w:sz="0" w:space="0" w:color="auto"/>
        <w:left w:val="none" w:sz="0" w:space="0" w:color="auto"/>
        <w:bottom w:val="none" w:sz="0" w:space="0" w:color="auto"/>
        <w:right w:val="none" w:sz="0" w:space="0" w:color="auto"/>
      </w:divBdr>
    </w:div>
    <w:div w:id="1013383254">
      <w:bodyDiv w:val="1"/>
      <w:marLeft w:val="0"/>
      <w:marRight w:val="0"/>
      <w:marTop w:val="0"/>
      <w:marBottom w:val="0"/>
      <w:divBdr>
        <w:top w:val="none" w:sz="0" w:space="0" w:color="auto"/>
        <w:left w:val="none" w:sz="0" w:space="0" w:color="auto"/>
        <w:bottom w:val="none" w:sz="0" w:space="0" w:color="auto"/>
        <w:right w:val="none" w:sz="0" w:space="0" w:color="auto"/>
      </w:divBdr>
    </w:div>
    <w:div w:id="1545412477">
      <w:bodyDiv w:val="1"/>
      <w:marLeft w:val="0"/>
      <w:marRight w:val="0"/>
      <w:marTop w:val="0"/>
      <w:marBottom w:val="0"/>
      <w:divBdr>
        <w:top w:val="none" w:sz="0" w:space="0" w:color="auto"/>
        <w:left w:val="none" w:sz="0" w:space="0" w:color="auto"/>
        <w:bottom w:val="none" w:sz="0" w:space="0" w:color="auto"/>
        <w:right w:val="none" w:sz="0" w:space="0" w:color="auto"/>
      </w:divBdr>
    </w:div>
    <w:div w:id="1896502612">
      <w:bodyDiv w:val="1"/>
      <w:marLeft w:val="0"/>
      <w:marRight w:val="0"/>
      <w:marTop w:val="0"/>
      <w:marBottom w:val="0"/>
      <w:divBdr>
        <w:top w:val="none" w:sz="0" w:space="0" w:color="auto"/>
        <w:left w:val="none" w:sz="0" w:space="0" w:color="auto"/>
        <w:bottom w:val="none" w:sz="0" w:space="0" w:color="auto"/>
        <w:right w:val="none" w:sz="0" w:space="0" w:color="auto"/>
      </w:divBdr>
    </w:div>
    <w:div w:id="199760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特設ワークシート">
      <a:majorFont>
        <a:latin typeface="游ゴシック"/>
        <a:ea typeface="游ゴシック"/>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SharedWithUsers xmlns="e3c5cd09-d5d2-4a49-81e9-ed93aacddae4">
      <UserInfo>
        <DisplayName/>
        <AccountId xsi:nil="true"/>
        <AccountType/>
      </UserInfo>
    </SharedWithUsers>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73617AC9-58AD-436C-8E49-E8DBD812E6EF}"/>
</file>

<file path=customXml/itemProps2.xml><?xml version="1.0" encoding="utf-8"?>
<ds:datastoreItem xmlns:ds="http://schemas.openxmlformats.org/officeDocument/2006/customXml" ds:itemID="{2D53B9AB-7AB7-41AA-A545-798460D2845B}"/>
</file>

<file path=customXml/itemProps3.xml><?xml version="1.0" encoding="utf-8"?>
<ds:datastoreItem xmlns:ds="http://schemas.openxmlformats.org/officeDocument/2006/customXml" ds:itemID="{AC1FE2F9-2C0B-400B-A62D-5EBB97001AEF}"/>
</file>

<file path=docProps/app.xml><?xml version="1.0" encoding="utf-8"?>
<Properties xmlns="http://schemas.openxmlformats.org/officeDocument/2006/extended-properties" xmlns:vt="http://schemas.openxmlformats.org/officeDocument/2006/docPropsVTypes">
  <Template>Normal.dotm</Template>
  <TotalTime>0</TotalTime>
  <Pages>2</Pages>
  <Words>993</Words>
  <Characters>1004</Characters>
  <Application>Microsoft Office Word</Application>
  <DocSecurity>2</DocSecurity>
  <Lines>167</Lines>
  <Paragraphs>221</Paragraphs>
  <ScaleCrop>false</ScaleCrop>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2026-03-17T10:03:00Z</dcterms:created>
  <dcterms:modified xsi:type="dcterms:W3CDTF">2026-03-17T10:03:00Z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